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ANEXO I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MODELO EXPLICATIVO DE PROJETO CULTURAL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IDENTIFICAÇÃO DO PROJETO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Título: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 xml:space="preserve">Área: </w:t>
      </w:r>
      <w:proofErr w:type="gramStart"/>
      <w:r w:rsidRPr="00F17967">
        <w:rPr>
          <w:color w:val="000000"/>
        </w:rPr>
        <w:t xml:space="preserve">( </w:t>
      </w:r>
      <w:proofErr w:type="gramEnd"/>
      <w:r w:rsidRPr="00F17967">
        <w:rPr>
          <w:color w:val="000000"/>
        </w:rPr>
        <w:t>)artes visuais ( )Música ( )Dança ( )Teatro ( )outros –Qual: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Data de Realização: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Valor total do projeto: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IDENTIFICAÇÃO DO PROPONENTE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Nome: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CPF: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Endereço: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Cidade: CEP: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 xml:space="preserve">Telefone: </w:t>
      </w:r>
      <w:proofErr w:type="spellStart"/>
      <w:r w:rsidRPr="00F17967">
        <w:rPr>
          <w:color w:val="000000"/>
        </w:rPr>
        <w:t>wattsapp</w:t>
      </w:r>
      <w:proofErr w:type="spellEnd"/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17967">
        <w:rPr>
          <w:color w:val="000000"/>
        </w:rPr>
        <w:t>E-mail</w:t>
      </w:r>
      <w:proofErr w:type="spellEnd"/>
      <w:r w:rsidRPr="00F17967">
        <w:rPr>
          <w:color w:val="000000"/>
        </w:rPr>
        <w:t>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APRESENTAÇÃO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(Elaborar um texto informando o que é o projeto e do que se trata)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 xml:space="preserve">Descreva as especificações técnicas do seu projeto de acordo com o segmento cultural em que o mesmo se enquadra (exemplo: Se o projeto for uma exposição de artes visuais, descreva o tamanho e quantidade de obras a </w:t>
      </w:r>
      <w:proofErr w:type="gramStart"/>
      <w:r w:rsidRPr="00F17967">
        <w:rPr>
          <w:color w:val="000000"/>
        </w:rPr>
        <w:t>serem</w:t>
      </w:r>
      <w:proofErr w:type="gramEnd"/>
      <w:r w:rsidRPr="00F17967">
        <w:rPr>
          <w:color w:val="000000"/>
        </w:rPr>
        <w:t xml:space="preserve"> expostas, a técnica utilizada pelo artista, etc.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Detalhar o que será apresentado no projeto: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 xml:space="preserve">Currículo dos principais profissionais envolvidos no projeto (artistas, atores, músicos </w:t>
      </w:r>
      <w:proofErr w:type="spellStart"/>
      <w:r w:rsidRPr="00F17967">
        <w:rPr>
          <w:color w:val="000000"/>
        </w:rPr>
        <w:t>etc</w:t>
      </w:r>
      <w:proofErr w:type="spellEnd"/>
      <w:r w:rsidRPr="00F17967">
        <w:rPr>
          <w:color w:val="000000"/>
        </w:rPr>
        <w:t>),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OBS: </w:t>
      </w:r>
      <w:r w:rsidRPr="00F17967">
        <w:rPr>
          <w:color w:val="000000"/>
        </w:rPr>
        <w:t xml:space="preserve">Caso a execução do projeto demande adaptações no e </w:t>
      </w:r>
      <w:proofErr w:type="spellStart"/>
      <w:r w:rsidRPr="00F17967">
        <w:rPr>
          <w:color w:val="000000"/>
        </w:rPr>
        <w:t>spaço</w:t>
      </w:r>
      <w:proofErr w:type="spellEnd"/>
      <w:r w:rsidRPr="00F17967">
        <w:rPr>
          <w:color w:val="000000"/>
        </w:rPr>
        <w:t>, tais como montagem de palco,</w:t>
      </w:r>
      <w:r w:rsidRPr="00F17967">
        <w:rPr>
          <w:b/>
          <w:bCs/>
          <w:color w:val="000000"/>
        </w:rPr>
        <w:t> </w:t>
      </w:r>
      <w:r w:rsidRPr="00F17967">
        <w:rPr>
          <w:color w:val="000000"/>
        </w:rPr>
        <w:t>locação de cadeiras para platéia, sonorização, iluminação, dentre outros, estas devem constar no projeto, inclusive com os custos estimados em sua planilha orçamentária.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OBJETIVO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(Informar </w:t>
      </w:r>
      <w:r w:rsidRPr="00F17967">
        <w:rPr>
          <w:b/>
          <w:bCs/>
          <w:color w:val="000000"/>
        </w:rPr>
        <w:t>o que</w:t>
      </w:r>
      <w:r w:rsidRPr="00F17967">
        <w:rPr>
          <w:color w:val="000000"/>
        </w:rPr>
        <w:t> pretende realizar)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 xml:space="preserve">Os objetivos devem ser expostos de maneira clara e objetiva e expressar o(s) resultado(s) que se pretende atingir, o(s) produto(s) </w:t>
      </w:r>
      <w:proofErr w:type="gramStart"/>
      <w:r w:rsidRPr="00F17967">
        <w:rPr>
          <w:color w:val="000000"/>
        </w:rPr>
        <w:t>final(</w:t>
      </w:r>
      <w:proofErr w:type="gramEnd"/>
      <w:r w:rsidRPr="00F17967">
        <w:rPr>
          <w:color w:val="000000"/>
        </w:rPr>
        <w:t>is) a ser(em) alcançado(s), período e local de realização. Um projeto pode ter mais de um objetivo, mencione todos.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JUSTIFICATIVA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(explicar </w:t>
      </w:r>
      <w:proofErr w:type="gramStart"/>
      <w:r w:rsidRPr="00F17967">
        <w:rPr>
          <w:b/>
          <w:bCs/>
          <w:color w:val="000000"/>
        </w:rPr>
        <w:t>porquê</w:t>
      </w:r>
      <w:proofErr w:type="gramEnd"/>
      <w:r w:rsidRPr="00F17967">
        <w:rPr>
          <w:b/>
          <w:bCs/>
          <w:color w:val="000000"/>
        </w:rPr>
        <w:t> </w:t>
      </w:r>
      <w:r w:rsidRPr="00F17967">
        <w:rPr>
          <w:color w:val="000000"/>
        </w:rPr>
        <w:t>se propõe o projeto)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Responda as seguintes perguntas: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Por que tomou a iniciativa de realizar o projeto?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lastRenderedPageBreak/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Que circunstâncias que favorecem a sua execução?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Qual o diferencial desse projeto? (ineditismo, pioneirismo, resgate histórico, etc.)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Qual o histórico?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F17967">
        <w:rPr>
          <w:color w:val="000000"/>
        </w:rPr>
        <w:t>Público-alvo</w:t>
      </w:r>
      <w:proofErr w:type="spellEnd"/>
      <w:r w:rsidRPr="00F17967">
        <w:rPr>
          <w:color w:val="000000"/>
        </w:rPr>
        <w:t>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Quantidade: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Outros aspectos que julgue pertinente mencionar: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BENEFÍCIOS A SEREM PRODUZIDOS A PARTIR DA REALIZAÇÃO DO PROJETO </w:t>
      </w:r>
      <w:r w:rsidRPr="00F17967">
        <w:rPr>
          <w:color w:val="000000"/>
        </w:rPr>
        <w:t>(Detalhar os benefícios)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Culturais – </w:t>
      </w:r>
      <w:r w:rsidRPr="00F17967">
        <w:rPr>
          <w:color w:val="000000"/>
        </w:rPr>
        <w:t>Quais os benefícios para a população quanto aos aspectos culturais?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Sociais – </w:t>
      </w:r>
      <w:r w:rsidRPr="00F17967">
        <w:rPr>
          <w:color w:val="000000"/>
        </w:rPr>
        <w:t>Quais os benefícios para a população quanto aos aspectos sociais?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Econômicos –</w:t>
      </w:r>
      <w:r w:rsidRPr="00F17967">
        <w:rPr>
          <w:color w:val="000000"/>
        </w:rPr>
        <w:t> Quais os benefícios para a população quanto aos aspectos econômicos?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METODOLOGIA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(Detalhar </w:t>
      </w:r>
      <w:r w:rsidRPr="00F17967">
        <w:rPr>
          <w:b/>
          <w:bCs/>
          <w:color w:val="000000"/>
        </w:rPr>
        <w:t>como</w:t>
      </w:r>
      <w:r w:rsidRPr="00F17967">
        <w:rPr>
          <w:color w:val="000000"/>
        </w:rPr>
        <w:t> e </w:t>
      </w:r>
      <w:r w:rsidRPr="00F17967">
        <w:rPr>
          <w:b/>
          <w:bCs/>
          <w:color w:val="000000"/>
        </w:rPr>
        <w:t>quando</w:t>
      </w:r>
      <w:r w:rsidRPr="00F17967">
        <w:rPr>
          <w:color w:val="000000"/>
        </w:rPr>
        <w:t> será realizado)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Metodologia é o detalhamento das etapas de trabalho. Enumere e descreva as atividades necessárias para atingir os objetivos desejados e explique como pretende desenvolvê-las. Uma boa estratégia de ação é aquela que: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Demonstra a capacidade do proponente em viabilizar o projeto;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Detalha os objetivos e mostra claramente a ordem da realização;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Lista os profissionais envolvidos;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Demonstra coerência com o orçamento;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CRONOGRAMA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Cronograma com o período de realização do projeto e descrição de todas as etapas a serem realizadas.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PREVISÃO DE DESPESAS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Especificação de custos com materiais/honorários para execução do projeto.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b/>
          <w:bCs/>
          <w:color w:val="000000"/>
        </w:rPr>
        <w:t>CURRICULO DO PROPONENTE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Comprovação de Experiência na área proposta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__________________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Nome do Representante Legal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 </w:t>
      </w:r>
    </w:p>
    <w:p w:rsidR="00F17967" w:rsidRPr="00F17967" w:rsidRDefault="00F17967" w:rsidP="00F179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17967">
        <w:rPr>
          <w:color w:val="000000"/>
        </w:rPr>
        <w:t>Assinatura</w:t>
      </w:r>
    </w:p>
    <w:p w:rsidR="005754A7" w:rsidRPr="00F17967" w:rsidRDefault="00F17967">
      <w:pPr>
        <w:rPr>
          <w:sz w:val="24"/>
          <w:szCs w:val="24"/>
        </w:rPr>
      </w:pPr>
    </w:p>
    <w:sectPr w:rsidR="005754A7" w:rsidRPr="00F17967" w:rsidSect="00672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7967"/>
    <w:rsid w:val="006673C6"/>
    <w:rsid w:val="00672936"/>
    <w:rsid w:val="00BB1D75"/>
    <w:rsid w:val="00F1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eneas.correa</dc:creator>
  <cp:lastModifiedBy>eneas.correa</cp:lastModifiedBy>
  <cp:revision>1</cp:revision>
  <dcterms:created xsi:type="dcterms:W3CDTF">2018-11-23T12:21:00Z</dcterms:created>
  <dcterms:modified xsi:type="dcterms:W3CDTF">2018-11-23T12:22:00Z</dcterms:modified>
</cp:coreProperties>
</file>