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34401D" w14:textId="3A15AD06" w:rsidR="00FB2E2F" w:rsidRPr="00966064" w:rsidRDefault="00FB2E2F" w:rsidP="00FB2E2F">
      <w:pPr>
        <w:pStyle w:val="textojustific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>ANEXO</w:t>
      </w:r>
      <w:r w:rsidR="00E17789">
        <w:rPr>
          <w:rFonts w:ascii="Calibri" w:hAnsi="Calibri" w:cs="Calibri"/>
          <w:b/>
          <w:bCs/>
          <w:color w:val="000000"/>
          <w:sz w:val="27"/>
          <w:szCs w:val="27"/>
        </w:rPr>
        <w:t xml:space="preserve"> VIII</w:t>
      </w:r>
    </w:p>
    <w:p w14:paraId="4A8C5C45" w14:textId="77777777" w:rsidR="00FB2E2F" w:rsidRPr="00966064" w:rsidRDefault="00FB2E2F" w:rsidP="00FB2E2F">
      <w:pPr>
        <w:pStyle w:val="textojustific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>DECLARAÇÕES UNIFICADAS – PESSOA FÍSICA</w:t>
      </w:r>
    </w:p>
    <w:p w14:paraId="05BCA4B4" w14:textId="77777777" w:rsidR="00FB2E2F" w:rsidRPr="00966064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 xml:space="preserve">PROPONENTE: </w:t>
      </w:r>
    </w:p>
    <w:p w14:paraId="31073481" w14:textId="77777777" w:rsidR="00FB2E2F" w:rsidRPr="00966064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 xml:space="preserve">ENDEREÇO: </w:t>
      </w:r>
    </w:p>
    <w:p w14:paraId="7C760BA8" w14:textId="77777777" w:rsidR="00FB2E2F" w:rsidRPr="00966064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 xml:space="preserve">CPF:                                                              </w:t>
      </w:r>
    </w:p>
    <w:p w14:paraId="57AA2138" w14:textId="77777777" w:rsidR="00FB2E2F" w:rsidRPr="00966064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 xml:space="preserve">FONE/FAX: </w:t>
      </w:r>
      <w:proofErr w:type="gramStart"/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 xml:space="preserve">(  </w:t>
      </w:r>
      <w:proofErr w:type="gramEnd"/>
      <w:r w:rsidRPr="00966064">
        <w:rPr>
          <w:rFonts w:ascii="Calibri" w:hAnsi="Calibri" w:cs="Calibri"/>
          <w:b/>
          <w:bCs/>
          <w:color w:val="000000"/>
          <w:sz w:val="27"/>
          <w:szCs w:val="27"/>
        </w:rPr>
        <w:t xml:space="preserve"> ) </w:t>
      </w:r>
    </w:p>
    <w:p w14:paraId="34C93E7B" w14:textId="448A3EE0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966064">
        <w:rPr>
          <w:rFonts w:ascii="Calibri" w:hAnsi="Calibri" w:cs="Calibri"/>
          <w:color w:val="000000"/>
          <w:sz w:val="27"/>
          <w:szCs w:val="27"/>
        </w:rPr>
        <w:t xml:space="preserve">Declaro para os fins de direito, na qualidade de proponente do Chamamento Público nº </w:t>
      </w:r>
      <w:r w:rsidR="00704820" w:rsidRPr="00704820">
        <w:rPr>
          <w:rFonts w:ascii="Arial" w:hAnsi="Arial" w:cs="Arial"/>
          <w:color w:val="000000" w:themeColor="text1"/>
          <w:shd w:val="clear" w:color="auto" w:fill="FFFFFF"/>
        </w:rPr>
        <w:t>02/2024-SMCET</w:t>
      </w:r>
      <w:r w:rsidRPr="00704820">
        <w:rPr>
          <w:rFonts w:ascii="Calibri" w:hAnsi="Calibri" w:cs="Calibri"/>
          <w:color w:val="000000" w:themeColor="text1"/>
          <w:sz w:val="27"/>
          <w:szCs w:val="27"/>
        </w:rPr>
        <w:t xml:space="preserve"> </w:t>
      </w:r>
      <w:r w:rsidRPr="00966064">
        <w:rPr>
          <w:rFonts w:ascii="Calibri" w:hAnsi="Calibri" w:cs="Calibri"/>
          <w:color w:val="000000"/>
          <w:sz w:val="27"/>
          <w:szCs w:val="27"/>
        </w:rPr>
        <w:t xml:space="preserve">instaurado pela Prefeitura do Município de </w:t>
      </w:r>
      <w:r w:rsidR="00704820">
        <w:rPr>
          <w:rFonts w:ascii="Calibri" w:hAnsi="Calibri" w:cs="Calibri"/>
          <w:color w:val="000000"/>
          <w:sz w:val="27"/>
          <w:szCs w:val="27"/>
        </w:rPr>
        <w:t>Quatro Barras</w:t>
      </w:r>
      <w:bookmarkStart w:id="0" w:name="_GoBack"/>
      <w:bookmarkEnd w:id="0"/>
      <w:r w:rsidRPr="00966064">
        <w:rPr>
          <w:rFonts w:ascii="Calibri" w:hAnsi="Calibri" w:cs="Calibri"/>
          <w:color w:val="000000"/>
          <w:sz w:val="27"/>
          <w:szCs w:val="27"/>
        </w:rPr>
        <w:t xml:space="preserve"> que: </w:t>
      </w:r>
    </w:p>
    <w:p w14:paraId="276EC60F" w14:textId="77777777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966064">
        <w:rPr>
          <w:rFonts w:ascii="Calibri" w:hAnsi="Calibri" w:cs="Calibri"/>
          <w:color w:val="000000"/>
          <w:sz w:val="27"/>
          <w:szCs w:val="27"/>
        </w:rPr>
        <w:t>a) Não</w:t>
      </w:r>
      <w:proofErr w:type="gramEnd"/>
      <w:r w:rsidRPr="00966064">
        <w:rPr>
          <w:rFonts w:ascii="Calibri" w:hAnsi="Calibri" w:cs="Calibri"/>
          <w:color w:val="000000"/>
          <w:sz w:val="27"/>
          <w:szCs w:val="27"/>
        </w:rPr>
        <w:t xml:space="preserve"> fui declarado inidôneo para licitar ou contratar com o Poder Público, em qualquer de suas esferas; </w:t>
      </w:r>
    </w:p>
    <w:p w14:paraId="5FB0EAF7" w14:textId="77777777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966064">
        <w:rPr>
          <w:rFonts w:ascii="Calibri" w:hAnsi="Calibri" w:cs="Calibri"/>
          <w:color w:val="000000"/>
          <w:sz w:val="27"/>
          <w:szCs w:val="27"/>
        </w:rPr>
        <w:t>b) Cumpro</w:t>
      </w:r>
      <w:proofErr w:type="gramEnd"/>
      <w:r w:rsidRPr="00966064">
        <w:rPr>
          <w:rFonts w:ascii="Calibri" w:hAnsi="Calibri" w:cs="Calibri"/>
          <w:color w:val="000000"/>
          <w:sz w:val="27"/>
          <w:szCs w:val="27"/>
        </w:rPr>
        <w:t xml:space="preserve"> plenamente os requisitos de habilitação exigidos no respectivo edital do Chamamento; </w:t>
      </w:r>
    </w:p>
    <w:p w14:paraId="2132E471" w14:textId="1E3CDCB5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966064">
        <w:rPr>
          <w:rFonts w:ascii="Calibri" w:hAnsi="Calibri" w:cs="Calibri"/>
          <w:color w:val="000000"/>
          <w:sz w:val="27"/>
          <w:szCs w:val="27"/>
        </w:rPr>
        <w:t>c) Declaro</w:t>
      </w:r>
      <w:proofErr w:type="gramEnd"/>
      <w:r w:rsidRPr="00966064">
        <w:rPr>
          <w:rFonts w:ascii="Calibri" w:hAnsi="Calibri" w:cs="Calibri"/>
          <w:color w:val="000000"/>
          <w:sz w:val="27"/>
          <w:szCs w:val="27"/>
        </w:rPr>
        <w:t xml:space="preserve"> na forma e sob as penas impostas pela</w:t>
      </w:r>
      <w:r w:rsidR="00704820">
        <w:rPr>
          <w:rFonts w:ascii="Calibri" w:hAnsi="Calibri" w:cs="Calibri"/>
          <w:color w:val="000000"/>
          <w:sz w:val="27"/>
          <w:szCs w:val="27"/>
        </w:rPr>
        <w:t>s</w:t>
      </w:r>
      <w:r w:rsidRPr="00966064"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704820">
        <w:rPr>
          <w:rFonts w:ascii="Calibri" w:hAnsi="Calibri" w:cs="Calibri"/>
          <w:color w:val="000000"/>
          <w:sz w:val="27"/>
          <w:szCs w:val="27"/>
        </w:rPr>
        <w:t>legislações</w:t>
      </w:r>
      <w:r w:rsidRPr="00966064">
        <w:rPr>
          <w:rFonts w:ascii="Calibri" w:hAnsi="Calibri" w:cs="Calibri"/>
          <w:color w:val="000000"/>
          <w:sz w:val="27"/>
          <w:szCs w:val="27"/>
        </w:rPr>
        <w:t xml:space="preserve"> pertinente</w:t>
      </w:r>
      <w:r w:rsidR="00704820">
        <w:rPr>
          <w:rFonts w:ascii="Calibri" w:hAnsi="Calibri" w:cs="Calibri"/>
          <w:color w:val="000000"/>
          <w:sz w:val="27"/>
          <w:szCs w:val="27"/>
        </w:rPr>
        <w:t>s</w:t>
      </w:r>
      <w:r w:rsidRPr="00966064">
        <w:rPr>
          <w:rFonts w:ascii="Calibri" w:hAnsi="Calibri" w:cs="Calibri"/>
          <w:color w:val="000000"/>
          <w:sz w:val="27"/>
          <w:szCs w:val="27"/>
        </w:rPr>
        <w:t xml:space="preserve">, que, nos termos do § 6º do artigo 27 da Lei nº 6.544, de 22 de novembro de 1989 que, encontro-me em situação regular perante o Ministério do Trabalho, no que se refere à observância do disposto no inciso XXXIII do artigo 7º da Constituição Federal. </w:t>
      </w:r>
    </w:p>
    <w:p w14:paraId="38728D4E" w14:textId="3D9F07FD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966064">
        <w:rPr>
          <w:rFonts w:ascii="Calibri" w:hAnsi="Calibri" w:cs="Calibri"/>
          <w:color w:val="000000"/>
          <w:sz w:val="27"/>
          <w:szCs w:val="27"/>
        </w:rPr>
        <w:t>d) Não</w:t>
      </w:r>
      <w:proofErr w:type="gramEnd"/>
      <w:r w:rsidRPr="00966064">
        <w:rPr>
          <w:rFonts w:ascii="Calibri" w:hAnsi="Calibri" w:cs="Calibri"/>
          <w:color w:val="000000"/>
          <w:sz w:val="27"/>
          <w:szCs w:val="27"/>
        </w:rPr>
        <w:t xml:space="preserve"> possuo parentesco direto com pessoas impedidas de contratar com a Prefeitura Municipal de </w:t>
      </w:r>
      <w:r w:rsidR="003673C3">
        <w:rPr>
          <w:rFonts w:ascii="Calibri" w:hAnsi="Calibri" w:cs="Calibri"/>
          <w:color w:val="000000"/>
          <w:sz w:val="27"/>
          <w:szCs w:val="27"/>
        </w:rPr>
        <w:t>Quatro Barras,</w:t>
      </w:r>
      <w:r w:rsidR="00BF21E5"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3673C3">
        <w:rPr>
          <w:rFonts w:ascii="Calibri" w:hAnsi="Calibri" w:cs="Calibri"/>
          <w:color w:val="000000"/>
          <w:sz w:val="27"/>
          <w:szCs w:val="27"/>
        </w:rPr>
        <w:t>seguindo princípios da máquina pública</w:t>
      </w:r>
      <w:r w:rsidRPr="00966064">
        <w:rPr>
          <w:rFonts w:ascii="Calibri" w:hAnsi="Calibri" w:cs="Calibri"/>
          <w:color w:val="000000"/>
          <w:sz w:val="27"/>
          <w:szCs w:val="27"/>
        </w:rPr>
        <w:t>.</w:t>
      </w:r>
    </w:p>
    <w:p w14:paraId="1DA3C367" w14:textId="77777777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2E8C06A2" w14:textId="551515D1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right"/>
        <w:rPr>
          <w:rFonts w:ascii="Calibri" w:hAnsi="Calibri" w:cs="Calibri"/>
          <w:color w:val="000000"/>
          <w:sz w:val="27"/>
          <w:szCs w:val="27"/>
        </w:rPr>
      </w:pPr>
      <w:r w:rsidRPr="00966064">
        <w:rPr>
          <w:rFonts w:ascii="Calibri" w:hAnsi="Calibri" w:cs="Calibri"/>
          <w:color w:val="000000"/>
          <w:sz w:val="27"/>
          <w:szCs w:val="27"/>
        </w:rPr>
        <w:t xml:space="preserve"> _____</w:t>
      </w:r>
      <w:r w:rsidR="00331946">
        <w:rPr>
          <w:rFonts w:ascii="Calibri" w:hAnsi="Calibri" w:cs="Calibri"/>
          <w:color w:val="000000"/>
          <w:sz w:val="27"/>
          <w:szCs w:val="27"/>
        </w:rPr>
        <w:t xml:space="preserve">____, ___ de ___________ </w:t>
      </w:r>
      <w:proofErr w:type="spellStart"/>
      <w:r w:rsidR="00331946">
        <w:rPr>
          <w:rFonts w:ascii="Calibri" w:hAnsi="Calibri" w:cs="Calibri"/>
          <w:color w:val="000000"/>
          <w:sz w:val="27"/>
          <w:szCs w:val="27"/>
        </w:rPr>
        <w:t>de</w:t>
      </w:r>
      <w:proofErr w:type="spellEnd"/>
      <w:r w:rsidR="00331946">
        <w:rPr>
          <w:rFonts w:ascii="Calibri" w:hAnsi="Calibri" w:cs="Calibri"/>
          <w:color w:val="000000"/>
          <w:sz w:val="27"/>
          <w:szCs w:val="27"/>
        </w:rPr>
        <w:t xml:space="preserve"> 2024</w:t>
      </w:r>
      <w:r w:rsidRPr="00966064">
        <w:rPr>
          <w:rFonts w:ascii="Calibri" w:hAnsi="Calibri" w:cs="Calibri"/>
          <w:color w:val="000000"/>
          <w:sz w:val="27"/>
          <w:szCs w:val="27"/>
        </w:rPr>
        <w:t>.</w:t>
      </w:r>
    </w:p>
    <w:p w14:paraId="4CE741E1" w14:textId="77777777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5ED72416" w14:textId="77777777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7E90478A" w14:textId="77777777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 w:rsidRPr="00966064">
        <w:rPr>
          <w:rFonts w:ascii="Calibri" w:hAnsi="Calibri" w:cs="Calibri"/>
          <w:color w:val="000000"/>
          <w:sz w:val="27"/>
          <w:szCs w:val="27"/>
        </w:rPr>
        <w:t>__________________________________________</w:t>
      </w:r>
    </w:p>
    <w:p w14:paraId="00157A63" w14:textId="77777777" w:rsidR="00FB2E2F" w:rsidRDefault="00FB2E2F" w:rsidP="00FB2E2F">
      <w:pPr>
        <w:pStyle w:val="textojustific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 w:rsidRPr="00966064">
        <w:rPr>
          <w:rFonts w:ascii="Calibri" w:hAnsi="Calibri" w:cs="Calibri"/>
          <w:color w:val="000000"/>
          <w:sz w:val="27"/>
          <w:szCs w:val="27"/>
        </w:rPr>
        <w:t>Assinatura e Identificação do Responsável pela inscrição</w:t>
      </w:r>
    </w:p>
    <w:p w14:paraId="43B8A4A5" w14:textId="379B5E44" w:rsidR="00FB2E2F" w:rsidRDefault="00FB2E2F" w:rsidP="00E17789">
      <w:pPr>
        <w:pStyle w:val="textojustific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 w:rsidRPr="00966064">
        <w:rPr>
          <w:rFonts w:ascii="Calibri" w:hAnsi="Calibri" w:cs="Calibri"/>
          <w:color w:val="000000"/>
          <w:sz w:val="27"/>
          <w:szCs w:val="27"/>
        </w:rPr>
        <w:t xml:space="preserve"> RG/CPF:</w:t>
      </w:r>
    </w:p>
    <w:p w14:paraId="202FE237" w14:textId="5E0C415C" w:rsidR="00356BB5" w:rsidRPr="00FB2E2F" w:rsidRDefault="00356BB5" w:rsidP="00FB2E2F"/>
    <w:sectPr w:rsidR="00356BB5" w:rsidRPr="00FB2E2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607DD5" w14:textId="77777777" w:rsidR="00A06DA4" w:rsidRDefault="00A06DA4" w:rsidP="00B656A7">
      <w:pPr>
        <w:spacing w:after="0" w:line="240" w:lineRule="auto"/>
      </w:pPr>
      <w:r>
        <w:separator/>
      </w:r>
    </w:p>
  </w:endnote>
  <w:endnote w:type="continuationSeparator" w:id="0">
    <w:p w14:paraId="0449A994" w14:textId="77777777" w:rsidR="00A06DA4" w:rsidRDefault="00A06DA4" w:rsidP="00B6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4A37A" w14:textId="736BFFEB" w:rsidR="00331946" w:rsidRPr="00F84249" w:rsidRDefault="00331946" w:rsidP="00331946">
    <w:pPr>
      <w:spacing w:after="13"/>
      <w:ind w:left="-284" w:right="-358"/>
      <w:jc w:val="center"/>
      <w:rPr>
        <w:sz w:val="32"/>
        <w:szCs w:val="28"/>
      </w:rPr>
    </w:pPr>
    <w:bookmarkStart w:id="1" w:name="_Hlk148914913"/>
    <w:r w:rsidRPr="00F84249">
      <w:rPr>
        <w:b/>
        <w:sz w:val="20"/>
        <w:szCs w:val="28"/>
      </w:rPr>
      <w:t>Secretaria da Cultura</w:t>
    </w:r>
    <w:r>
      <w:rPr>
        <w:b/>
        <w:sz w:val="20"/>
        <w:szCs w:val="28"/>
      </w:rPr>
      <w:t xml:space="preserve"> e Turismo</w:t>
    </w:r>
    <w:r w:rsidRPr="00F84249">
      <w:rPr>
        <w:b/>
        <w:sz w:val="20"/>
        <w:szCs w:val="28"/>
      </w:rPr>
      <w:t xml:space="preserve"> </w:t>
    </w:r>
  </w:p>
  <w:p w14:paraId="7C106DD6" w14:textId="77777777" w:rsidR="00331946" w:rsidRDefault="00331946" w:rsidP="00331946">
    <w:pPr>
      <w:spacing w:after="31" w:line="275" w:lineRule="auto"/>
      <w:ind w:left="-284" w:right="-358"/>
      <w:jc w:val="center"/>
      <w:rPr>
        <w:sz w:val="16"/>
      </w:rPr>
    </w:pPr>
    <w:r>
      <w:rPr>
        <w:sz w:val="16"/>
      </w:rPr>
      <w:t xml:space="preserve">PRAÇA RAULINO ALVES CORDEIRO, CENTRO - QUATRO BARRAS/PR </w:t>
    </w:r>
    <w:r w:rsidRPr="009C0253">
      <w:rPr>
        <w:sz w:val="16"/>
      </w:rPr>
      <w:t xml:space="preserve">CEP: </w:t>
    </w:r>
    <w:r>
      <w:rPr>
        <w:sz w:val="16"/>
      </w:rPr>
      <w:t xml:space="preserve">83420-000 </w:t>
    </w:r>
  </w:p>
  <w:p w14:paraId="1D52A7E0" w14:textId="77777777" w:rsidR="00331946" w:rsidRDefault="00331946" w:rsidP="00331946">
    <w:pPr>
      <w:spacing w:after="31" w:line="275" w:lineRule="auto"/>
      <w:ind w:left="-284" w:right="-358"/>
      <w:jc w:val="center"/>
    </w:pPr>
    <w:r>
      <w:rPr>
        <w:sz w:val="16"/>
      </w:rPr>
      <w:t xml:space="preserve">TEL: (41) 3671-7749 EMAIL: </w:t>
    </w:r>
    <w:r w:rsidRPr="008E43CA">
      <w:rPr>
        <w:sz w:val="20"/>
        <w:szCs w:val="20"/>
      </w:rPr>
      <w:t>smcet@quatrobarras.pr.gov.br</w:t>
    </w:r>
  </w:p>
  <w:p w14:paraId="06FEFD0B" w14:textId="77777777" w:rsidR="00331946" w:rsidRDefault="00331946" w:rsidP="00331946">
    <w:pPr>
      <w:spacing w:after="0"/>
    </w:pPr>
    <w:r>
      <w:rPr>
        <w:rFonts w:ascii="Calibri" w:eastAsia="Calibri" w:hAnsi="Calibri" w:cs="Calibri"/>
      </w:rPr>
      <w:t xml:space="preserve"> </w:t>
    </w:r>
  </w:p>
  <w:p w14:paraId="27707E60" w14:textId="7C1C0765" w:rsidR="00F06C65" w:rsidRPr="00331946" w:rsidRDefault="00F06C65" w:rsidP="00331946">
    <w:pPr>
      <w:pStyle w:val="Rodap"/>
    </w:pPr>
  </w:p>
  <w:bookmarkEnd w:id="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9164DD" w14:textId="77777777" w:rsidR="00A06DA4" w:rsidRDefault="00A06DA4" w:rsidP="00B656A7">
      <w:pPr>
        <w:spacing w:after="0" w:line="240" w:lineRule="auto"/>
      </w:pPr>
      <w:r>
        <w:separator/>
      </w:r>
    </w:p>
  </w:footnote>
  <w:footnote w:type="continuationSeparator" w:id="0">
    <w:p w14:paraId="64545E8A" w14:textId="77777777" w:rsidR="00A06DA4" w:rsidRDefault="00A06DA4" w:rsidP="00B6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BE0DFF" w14:textId="5526AAF2" w:rsidR="00331946" w:rsidRPr="009C0253" w:rsidRDefault="00331946" w:rsidP="00331946">
    <w:pPr>
      <w:spacing w:after="0" w:line="275" w:lineRule="auto"/>
      <w:ind w:left="1276" w:right="1343" w:firstLine="88"/>
      <w:jc w:val="center"/>
      <w:rPr>
        <w:b/>
        <w:color w:val="00000A"/>
        <w:sz w:val="4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778E359" wp14:editId="27CAD6A2">
          <wp:simplePos x="0" y="0"/>
          <wp:positionH relativeFrom="margin">
            <wp:posOffset>-688769</wp:posOffset>
          </wp:positionH>
          <wp:positionV relativeFrom="paragraph">
            <wp:posOffset>-178567</wp:posOffset>
          </wp:positionV>
          <wp:extent cx="1495425" cy="1179195"/>
          <wp:effectExtent l="0" t="0" r="0" b="190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117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1C1E">
      <w:rPr>
        <w:rFonts w:ascii="Calibri" w:eastAsia="Calibri" w:hAnsi="Calibri" w:cs="Calibri"/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0F8ECCE" wp14:editId="40269982">
              <wp:simplePos x="0" y="0"/>
              <wp:positionH relativeFrom="page">
                <wp:posOffset>5900894</wp:posOffset>
              </wp:positionH>
              <wp:positionV relativeFrom="page">
                <wp:posOffset>-180340</wp:posOffset>
              </wp:positionV>
              <wp:extent cx="914400" cy="1630907"/>
              <wp:effectExtent l="0" t="0" r="0" b="7620"/>
              <wp:wrapSquare wrapText="bothSides"/>
              <wp:docPr id="29708" name="Group 29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" cy="1630907"/>
                        <a:chOff x="0" y="0"/>
                        <a:chExt cx="796290" cy="1269329"/>
                      </a:xfrm>
                    </wpg:grpSpPr>
                    <pic:pic xmlns:pic="http://schemas.openxmlformats.org/drawingml/2006/picture">
                      <pic:nvPicPr>
                        <pic:cNvPr id="29709" name="Picture 297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8971" y="278347"/>
                          <a:ext cx="515112" cy="362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710" name="Picture 297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894" y="674359"/>
                          <a:ext cx="753745" cy="5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C8AAEC" id="Group 29708" o:spid="_x0000_s1026" style="position:absolute;margin-left:464.65pt;margin-top:-14.2pt;width:1in;height:128.4pt;z-index:251659264;mso-position-horizontal-relative:page;mso-position-vertical-relative:page;mso-width-relative:margin;mso-height-relative:margin" coordsize="7962,1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kQNgwIAACMHAAAOAAAAZHJzL2Uyb0RvYy54bWzUVduO2yAQfa/Uf0C8&#10;b3yJE8dWkn1JN6pUtdG2/QCCsY1qDAJy+/sO4GSzm5VarfahfQgZLjNz5swBz++PokN7pg2X/QIn&#10;oxgj1lNZ8b5Z4J8/Hu5mGBlL+op0smcLfGIG3y8/fpgfVMlS2cquYhpBkN6UB7XArbWqjCJDWyaI&#10;GUnFetispRbEwlQ3UaXJAaKLLkrjeBodpK6UlpQZA6ursImXPn5dM2q/1bVhFnULDNisH7Uft26M&#10;lnNSNpqoltMBBnkDCkF4D0kvoVbEErTT/CaU4FRLI2s7olJEsq45Zb4GqCaJX1Sz1nKnfC1NeWjU&#10;hSag9gVPbw5Lv+43GvFqgdMij6FZPRHQJp8ZhSWg6KCaEk6utfquNnpYaMLMVX2stXD/UA86enJP&#10;F3LZ0SIKi0WSZTG0gMJWMh3HRZwH9mkLLbpxo+2nwTEvpmlxdkynxTgtnGN0Ths5dBcwitMSfgNX&#10;YN1w9WdNgZfdaYaHIOKvYgiif+3UHbRVEcu3vOP25CUKDXSg+v2G040Ok+e0F2fa4YRL7In3RTpH&#10;d9Z5uprd/FmgbcfVA+86x76zB8ig8BcKeaXqoL6VpDvBehuuk2YdoJe9abkyGOmSiS0DdejPVRLa&#10;ZaxmlrYuYQ2JH+GKhW5cNjzKJ2AOswHZvCKUJJsVeYIRSCLNZ+NsUMRZMpNkkiRpkMx4muZgXzee&#10;lEobu2ZSIGcASMACbJOS7L+YAdX5yEBeAOIRAq7QDDD+J7kkcBfCLd08yQUWgRpH9b8iF98rUl5U&#10;8Q5yyeJZkXm1TPNsPPE3hJRnteSTcZ5NglomRQbP2burxT818BL712f4arin/noO9vW3bfk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6QSho4QAAAAwBAAAPAAAA&#10;ZHJzL2Rvd25yZXYueG1sTI9Na8JAEIbvhf6HZQq96eajHxozEZG2JylUC8XbmoxJMDsbsmsS/303&#10;p/Y47zy880y6HnUjeupsbRghnAcgiHNT1FwifB/eZwsQ1ikuVGOYEG5kYZ3d36UqKczAX9TvXSl8&#10;CdtEIVTOtYmUNq9IKzs3LbHfnU2nlfNjV8qiU4Mv142MguBFalWzv1CplrYV5Zf9VSN8DGrYxOFb&#10;v7uct7fj4fnzZxcS4uPDuFmBcDS6Pxgmfa8OmXc6mSsXVjQIy2gZexRhFi2eQExE8Br76IQQTZHM&#10;Uvn/iewXAAD//wMAUEsDBAoAAAAAAAAAIQCmX9d2eCEAAHghAAAUAAAAZHJzL21lZGlhL2ltYWdl&#10;MS5wbmeJUE5HDQoaCgAAAA1JSERSAAAAqQAAAHcIBgAAAHjhYHAAAAABc1JHQgCuzhzpAAAABGdB&#10;TUEAALGPC/xhBQAAAAlwSFlzAAAuIwAALiMBeKU/dgAAIQ1JREFUeF7tnQmYFNW1gO+tqu7Z2GSH&#10;YdgCqLgBAwiisrtFcWNRo8lTE2N8ISYaleTL02c+jSgxRtQkBo0xbizijhvIMIAIyrC5xPhYZ4Zl&#10;AIfZZ7q7qu4759Stpqene7p6epYaqf/7Tt9Tt6truX3rnLsX8/BwO1yGJzTiaZaJ4aHOvQZ3zvBd&#10;QpEKzw4KtgLVQHX5rp7XVuxGHRJMYOjReigy9PBwLSesJRXCuveat/rM4Jr/T6hzxgepitIgTQzD&#10;CAoh1qC+Y3fhrHG3swr6wqNVOGEzafkbfW/E0K/5/q6qqkaRDjAM8+uiXXvPRn2Yl1lbBc/de7ie&#10;E9KSli3vPSYtPf0T1MG9qxSZBIZu5GOYcdm+SRTh0aKcUJkUquXkOWpX9F+hKdpFFNkEDNMIYRgK&#10;qFM6XbV7PUW2Hdpv3hh3LyqmyfopjPchXZh7heBfov7IzI1PYthe8dy9h+s5oSzpkl+xDAxnTBtY&#10;BW4+5QfU0EMLMi4rultuHkcwZeYdLA3Vrqfk8tKvC6ht9dXHWB192wzcs3zMPRiqinYf3ArdVzxM&#10;Uz9cWRe4EvUnrt22gSLbESdUJt0gM+noCwbXUESKGIbxasal+2bJTXbn4jNPx9CvZS4CHzUWdVVV&#10;FSgeGKgLk62dv3DjBaizfKZT2ATuWT72twpXH0AdDu/oP4RLCGAID9a0h2cXtHURJSk8d+/hejxL&#10;mgKhkL44a0bhtajfszS3v6pp1GKgqFpfDGNhmCZ1rz505Sffo4gk+PWSkeMx9PvS8hRVpeJEsoBF&#10;PVK0v+xU1F+Y+/W3FOlyTihLOr6UCRRw0+T6UoaLIqkxoWh3Y+ZsLIMiUBYejHL7kjNOllGO0Xz+&#10;O1CamkER+G2PPtkdb0WRUa7Hc/cersf1mVQsZR0qXs++muSN7JkVr/e7AgXik26EZ8+zAIppitdl&#10;TJOAilAQRQ/VPoNjAFB8PqWn/NoRWf4OO6TqGM75BBS52WRUppyHIjddj2vLpGXv9J+GYRrjK6CG&#10;7KfICMBlV+qhEDWrdLzywEcU6ZBdL2f16tup+zeow7E7UWQSCEMswzDt0j2zmRyoMu+1sxdrmjYb&#10;dacEgqE7MFww69PHKKIRZkJ5eth54/agDi67F0U2EV3XP8Vw/sJNE1JpZWgtPHfv4XpcmUm/XXbS&#10;aWmcv4kSy4oiEN8RKhEfolS91vemdx9naSjy60b53nXVJYbQ55KARZbRzjCMArSgZEURTrZUcGb+&#10;m7YTkB40STKDButgKg+h3PniqQPk13F59TEWEGDEUWRUk1E4r0YBK2rKKFfjSndf/Xb/h3yaNk9u&#10;JsSEQib8fR+iXlFZ/Yue1x4lV+6EY4v7jErv4F9IG5ydpSpqB9IBw4DjApBI+wxh/Bn1zEuLFnLM&#10;mFH8dMnQ7K7+7ptQh9p7NkVKsiBDImP2lbFTi8vptxnc4BUsnfSdPdMKvy2oHYX6nFeLSzGMxW9e&#10;G/cFhvCAnkYRTUQYJhVXHrzqk6SKJ22F5+49XI8rLWndOwPWQOVgotxMCPqsQ8JHeo1pVJYa6lOo&#10;F1RUPXX7DfuL6QsHVC3vcRbjWrhSooN9xvCD9QfXz3mM1VJkI9y9bOyvMfT7fQvSQ5axPWV/hRh7&#10;4Bilc4cgDZ6KSSnLoq7Kn/Xdc9HKu1g1RUZx19LRt2EIFbQnwJo2ycCA1wkEAtWjUX/0mh1kmd2O&#10;KzNpzdsDntE09Wa5GZdyYbVCLQ11FgdZWoN7UUz94DS1bAnqZ+plr3S5qoRqtS3FlsX9xmC4v6Tb&#10;m6cdKqUhc13qnPUb6Kag8uHmvt3/9ZhS+nPUV95VUi+zzlrKqHw+xDfuUyiWnEWRSaLroX/uMgb8&#10;GPVls5dZ5RCX47l7D9fjSkta/nrfy/w+33LUwa1ZfjwKNDuPB7qTT63kvrj34Zd1nJvUkppuLESu&#10;H2rii4KGTn3oHQ8dep//lCXVlw/lEJoTtXx5zuQMnxiKuqIoP+JcIV0vVU4KbpdG0LDO75RPsrsZ&#10;6wd1egf1opIjt7x42+7D9EUEtzyd271bd99a1FVNpX74xsCKJZRcFqP+8hsbb9r3PA0ZbDe0aCad&#10;8N4eml7h13znmixYjnp5adnibXNGHUE9HtiDU/POgL+jrnB+c6zhaPtMP3te7ya3EjNBrWRT1Sq5&#10;RZ0BdiN2ORzcGkrHxH74/Ip0kx8xhKB9fCrrCldCGRA4GbIdXQ98dIrXj175OZRoAX6wLqk03tin&#10;h1g/xOpfgOv5qrT82KWoP33jf/ZSpGTGw906Yjh8yPduVrjyS9ThWuo1Zemm/jGGIhh6dDffQmsI&#10;LJvNghi2Jzx37+F6knrKnTBpVTHNt1E5h6dbUJsjPOE+07D9Hq8TwqB+60DQ+OXHlwzaSNFRiImW&#10;S629I/sarvn+hboaMSf+I7MD+1gnY+KIfkqQ3aS14sg0ebdVBWCMSxN7V9m7ylYP7Cm2D+wUvk8c&#10;WkdhyLh3/pzP/kaRUWCXKYbpfXvVMzqBASXUnNAerWckzZpJp6w+sJkLkxqlIWMmPLZpmFUhPUgN&#10;ymsvHPQeRcbg6PKe4zDMSstYBWXULNQfDPaxfLRDhvJq81pfRat7jkANE3UbA5QWqh6/CepwWgZl&#10;65fOzuFCkTk8AgMKlpyJz0kPhWY8PLugkL44AfDcvYfraRZLCi6euhV9mjqXIpIArCn5wmAwNGHd&#10;xQO3UGQcxNO5vn19jlGX3rOiz+UN7U18zoNK02SoPLUFpnS2NflQ48fe9yiOZGSxpaOoWZUF4jdU&#10;1MMwDWqdKC4uHPvC3APtYoR9U0k5k45/e+fpGVkZNAMRyozOC4lR6Ib+dt7UnMvlZtz8N/G9PTRd&#10;o4uv9KXhNfMsNyoStyDdoBwRgzS9WR7KpiKgwl+dZzVNBRSVPT9yCDXgV3UwU/JopqHT02fo5v1H&#10;iw4+h/qzdxSXwb/bLgaQJMJz9x6uJ2XLMumDwv/2pflSXiED6gUVAZ8+EvX15w0gV9YQoUz5aD+5&#10;NqhAdaEooFtouxhQ91e6F5+JXx83xIrU5/lLmBbfQLcoWOkhRbBDIVF3O6rz9YEvKIqaTvEthKEb&#10;ZLYNYT5Ya1S9ibpSx2MmguCqmpmZRp6MK9rPBTNpVFlNWeCBhTdt24U60CaWOeVMOmV18XJVUa+S&#10;mylRW1ZJQ9DWXzGMGtSjOf/db0amZXZstNzaUS8U2XXk8VhHcyc/gx2lhL0Kavat5esNyJUQUKc9&#10;eNxPqwIGDTvsfvX+cHPbrKWz1GFa4WbUuaqNoEiXAkUxagL85PFNN+e3wUh+z917uJ7ULemq4hWq&#10;plpLeKdIXEsqBF3n5Lz9RZqi1htQnIgbau6nBXJnGis6cKZcSJGcd2Zc0BLk4AVijvx3AhhMA67N&#10;qglxVstMQXOtTGFsyqzbTw3vvLGGdGEZiXmvj1sCymWox+tmdQPBmsDVj1y7+TW52WqknEmnrSya&#10;x33aQ3KzyZi6UVtVVk7DzzbNPO3/KFIycVXRTAz9mkbNT06BouD+fZ9vH476ztsvCS94i71ZlXf0&#10;+T7qmqINN2VmURTej3OegzpkoC6QOtTrxU1RAY/JAYo22U7I4NSPYBr8aNaxQromfiMrw7Ap4FiF&#10;eUtGUx+94lf/qqpaUg9ia6Hret78qzfRBEmg1cqnnrv3cD0pW9JzP9w9MU1Loy7NRKu7NYZuGCvy&#10;fv+DK2gjPz9cOB/w3NYuQ/r3IMsKrrA7RTokaBgP50/t53iulBu44Ym+3bKz+9+POmf8elVVOtMX&#10;LgArhCP1flQ8mt2KA6abpcI7+aOitzHUVI1cVjIYhtVMEtL1GesuHLiaIiOYvKrwVU3zXS03HQGJ&#10;SZPZjpUcOmPrdbnkptsjty89a0Smlk5TUuARvQwybNJrBDQnYEhWzr9yo7X4cCt2FHju3sP1NIsl&#10;HflGAS3SdVLH3nnwtA+jSAdgv71hhmgx2DXTBjwBte5wQ/PklUXk8hSV/05Rkpt0pof0RzHMm54j&#10;rVD7Z+6SEcOzfGk0NwmKAVepUQOcW4NAXeDyBXM2vyU3W41myaQ2p7+8o1ePXl2pDMg5+4UaJ3NB&#10;0YZ6lIxQ6J78P/zoDYqMKIdOX1M8yzAZtcjDMWhonlOg+HC4uqr0TNQ3XX5mCUV+x7h50aBeXTqd&#10;RM11fp9/DgQXow4Z12qZaGZCQZ3+04dnblrQmm7exnP3Hq6nWS0pIRvehy/7slePLp2ofZMrrCs4&#10;cnLlAcNYX32wbCvq228cWa9t8fx391CngJbuf0FVlK4U6RCwoHR8wcwf503t/w+KPEG4+dF+lFbd&#10;c3p1MLlCaQjFpJ5MKENIZ2yqqqmNrptKq7VwnONF7barIB1pcbS6UGjlAT6EpoK31RTo5s+kTWTi&#10;h8W3+jQ+H3WuJN/sAjVPKjbk/T57Fsvnrd6/7ErkFJzrL2Vpwt814VKZh4OllAlXvsMCblptz3P3&#10;Hq6nrS2pMnlVIa3NqTDlNkVz/o7PSEzDqDn4bRmtQf/V7NMPUaTHd4Y2yaRDlmzpgWFOj55bFcap&#10;rKTEeDtyImiABxCqqTl/3aVD2937iTyc4bl7D9fTepZ07rs0BG3KZcPvY6pmvc2tiSvD2QRD+iMY&#10;5k/PoeMlAa4HYE+Gd1pBsOdvOblmXCrFrgnjeAZbb9fz39uKFsukOPzs1r89Sq68ZOCU62oyelGG&#10;shdBSBU9ZDybN70f9cAkgZXBOF8JF/gH0hlzst6+yhXFKusKhh0Ejc5DEcLEtQTslZ9x8d1tlsr+&#10;KUOPJPDcvYfrabpZk432uQUFWsHzH1NmnzDtkiHzvryTatmjj3z2QhozwqN2KtOsps/54/7CdnWx&#10;VtNO1qpCPUmYQjyNet7UnJ9RZHKkbEmFaeIE+WTaED1LmiJJ5BKhjPtwF+WuDO6fBO6cVjNQNPVq&#10;VbEGlZx8bCu7b/1NqDJVTpCMRld8bOHYh0nf1GsqhYmwXyALh1y4Zlo/eq1ME/EyaTvEc/cerseJ&#10;JaWMPOmDwp8lml//0Npr2OBjid8UY7v+eZOWsKPp1vIy8QAjWgZmjGrvH07pS2uWpoBnSdshCTPp&#10;xPf30Ehsf3p63FXvbJ5fMZ6l684XTV7f/2L25EhrDl90+dQwTXrNTUVFxYzNV5z6H4pMnWbIpAIf&#10;lDi1e2GnES1eK/EyaYp47t7D9TSeSYVQVL//RhQZ06yMObCGDT1aIFBwG6xnBUooFPyjYtSNRWlG&#10;K9pMiGLGtMLYwnDhsLZZuu87TKPuPnfzZl/n8t722kt2j0tcFn70fdaryvFrk4iCnudQM8DDYxd+&#10;FAix36G+7sKczeCSW2IEuFcmbYd47t7D9TSaSQtycw0hzLUoMqpRlg/7CTO5QtIY6NtRgjV+MWzz&#10;HoYyf8EN9667qP+nKC1kRT3aKY3nJsgsIWY8gyJjGiU/5wpW1HkoSTRYe0epLc8SwX29GQrb25un&#10;VfgVlN61lcn2w3ucIHju3sP1JG7MX7qUllWZ0m3831VV+xHFNULHuiNUU1/0wXReXZVFbjutIl0R&#10;ZbSIHZhUOGWMVkbdMI7UVpTnoj50864iimx+rIcSK06MyxfaivgrnAjxrtTeDlechMC5VDHuIAIh&#10;/gqfNNkQ8CpOKZI4k9oIoUxYuXcsqj5Fmwv/9niKZ2yNHgzQMjtMUwNVlbX057zz1PX4pmXHC0Ug&#10;tUHzSgwH5RdYc/GbH/t+LwBpvKvLgt43BeA9XWOpzMnSjHkg+yyVYZrZ77DfKUOPJPDcvYfrcW5J&#10;k2Rzbm5mv66KtcCsQ3TdeBHD7LwtP4xdKPA4EWmxTIocmJJL68YrquJoNWXDMKjj4MjRsuEjdjR8&#10;O7HHiYnn7j1cT4tm0oBeeyOK3EyIqqrdUDI7NP2lZR7fPVo0k7619qvlKHLTMZn+TtaKzx4egOfu&#10;PVxPzIqTmDWLFrcqPvz1TYrqvwV1VVVGY4iYhlFpcuMp1Kurv33y5I3FtBpbNFA9p+OXTB+TVF98&#10;SA89kpO3Ldm59E7wyfB0GUaDLQr20ECclx+vhcFeMzW6HdhuB40erkeTE4HI5cTtxn4b22DQG1gk&#10;mG40+BvA9tlBllqP6OMkAtPAbiPGdVzt/+5LEFeuC9Agk24/I7tf1x69lqLuU1W7wT4upmnWCd2g&#10;2Xd987ctjtV0dGBabpnCna+UZxj60utWb/0B6vnJDYtLBK0DoGq+mA9VJIaOb4ETN8vN6Gugnjc4&#10;Tr0eJEMP2W8GfF2GBOf8HQwVVaPX8iCwb3TaU/rAMcPLYULaBoRp2P/BYK6oS1BRFCW8Ql6M48QC&#10;9/mhpSkPQrm/wSt4DMOoY8KktRGAB0Div5y/lfHcvYfrCT+FG/rRcjBs4LBRWxVVPZkik6QmUHf5&#10;4LWfN1hTfd+kkXek+TRax94JUJw4uHv7FrqGc79t1pHuji0pAlaK1u0H/leGCAdrRC+EBYtUz/2C&#10;B3ifFCFoeXCbNrSk9ne/g+P+XuqJEeYysKzkyYA2t6hhS9p/2Kj5KE3NoEi65vvHB71YFoqMIoyg&#10;vkKqjoBr6BPq0FlFkVEtBvwZO+CPPk/KryBjGCj4HWSKu1FAjXybcm/MnNEZ1IKfYQlrkbXrmwBe&#10;yxlwD+GHDO4tBEWZ5ZaEzgdZgALxuH4VYQqGK3TjUkEobY7n7j1cD2XSJeDquWBzUCi2iYAF7DZ0&#10;6OmjUWQUURcKubkfHosT66XgsDqs4dq1XOzORelJWxajZGhbpVdRcBsrJLJScgpuu4BbUaB4EDZG&#10;UHx4GT7hf0Zh60DQU9wN8fQefoTWiuXKL0is+29T6OKHqZ3TVE3thUKxKQDHOBdFbrYHcEHfa6Xc&#10;BoKrTdsrTmN5DIXGFBBcobcvS8BFinssiYBzu1WgLcGM9kOSCHw+3xMQYHHGXo7S5lV46AjcgHL0&#10;KBRQ2/xlvJ6793A9zZ5JVQ6WFMRuyHc74J6HQc33ZSlPgavzoeB3wjT/hQIqDjnEl+92B+ty/FUz&#10;QmyHTxyxfwgqYBGrlvDz4aO3FAStU1IdGs0AXCrPRJHbRCh+0QvjsT2Y2oQhDTQUVHG7LaELwDYP&#10;qNIKFNxOBSHYeyiQQ91cDo0JeDrIk2YIBcqZS+AWfm4Jga0eJ8MfF/mnQQbg96HA/YbfOwUZH3t0&#10;cDYizUiE9ChFQT0Cu4nHBlsy6rdmCHEUPm1JFryZ91Dktk282RI5cGt+FNyAh64YBdRy3G5LPHfv&#10;4Xook+7YV17LmShCodgUACO0FUVuEoJxu8/cEfAEt5oVhnN9Y+ihG1CghvsDkFNR4KpxTpNdcYL6&#10;h/IMCuo2iqqOVTXtbhTQ4TcRcH4dCWhwrP+goKW2vsTjqViMwFYDKfxBS44DO++FAP+Txv6XiGPU&#10;k05whFcsOQ6cF1dGxAoRChZhsE03B+6NWiiOI1ZZ0iQr3qyEy43FE0fQG401v28BRTQB+MMPbV+9&#10;ZSDqlzBGo/KR/VNG/ElVfb+SmwnBjPPFl1uoqefCEioPNhcNepzgXB9D4TNRa0Qn+HMPogLuMBMy&#10;G70UAjJz5FjZvrAPvdEP9vHBPnJZng7DwWNSLxJ8fxi+w4xBRGTakO1mESxuYAjHvx4CGkcBXA2/&#10;b9DjFA8ormBTkzW7l/O3VVWz3lMfAd4HHCuyo4KANNkFJz9Hbrb5DAnP3Xu4nnAm3dBz20IUoZvY&#10;wJsU8OTVolQFa69ACxppRRHOVGx/dI4QGy44n9WhyJi2ZhhYnEwU3BBCrEMBdXGELIS4jSigo7Xr&#10;jQJWFCtcaDEFWMZzwXqVo8h9wMuS1LOiUNl5BAU2kx4wHoVVWxfiBsPQ30KB44eLHHDesBXFePgP&#10;t6KAFcVB52hBXTHPrEEz0QbGMvpPGUXz3jVVxfnpjWKaRmEoyH6Cev91W1ZG1upBoYegZPqY6Ibj&#10;RmnB8aQnWQF/1goR8TV8/NbS4/IH+E1EL5JYLZWola99NPYW8kWEaxUvwUdkZrPHcoIr5rSOgUQO&#10;LBFY3MJrQsJpCYyH/e+UugMPSA8RvRJTIusFvjPh+u6y9MjeJFocGH+DNGcRK2U8d+/hehpYUgQe&#10;X+oW3HvOKWN86RlW5UDwCYpCb5ID78G2GUxQ47UI6osGrP/8GOrRPCdHD108fYxc0sYZwVDgx/3X&#10;7Iiwdh4nMjEzaSw25+b6dg8uoP1nLWM6KAl7UIomj/ojhj5Ntd2UIyrKj+UM+3Rncqvxenxn8dy9&#10;h+txbEmbwv6po6i9T1Wcvcee2ueArIzMMV1WrI9ZhPA48WgxS1o6LbczZk6nGRQxhViH4mVQj0g8&#10;d+/helrM3R+YkvuNoioN1yVvhMrqWuqKG7rhi08oonXALkZ7SF2k1ccG9/CkuAhw/36WStjTnaMn&#10;99lLBYVHRwE44p+6V6PAfSP3s4+Jry23dcQ+b8JuUYndznoEJLKFhSZdAtjHb4P74vmQyM4YnCDY&#10;xVKJChlGezt73VY7LRG89liTHjGd7QH2kWmOadNg7n+zZ9JtY4fRBLUeHTvuVJV6w9oaBcqj3xws&#10;5xNQH11Q0BqDGmgWJleUV+CTJs7B5Yav1zTNGmGashFeYCO93fvVW9V84YwG++H7m7CffQBFHId6&#10;2XCMKm0BcI/bYEd7+glmCuybxz79v8Cpw+tfwTHtzo9jcFx7Et2zsN9uVGBfJwsAh48Dx7gUAmsm&#10;qwVNE4Jrw54yAnucYD8cEIOE44E5kfvBPVgZWZiRmRGhjh/Y9wPaAmDfN2XvlQ11ckCaPw2f9MDV&#10;T3MD7te0353wmgw9d+/hfprVkoJp4Acmj8LR6jjXCafTOiYUCj2Zs2bbXLnZ0lwOVolWGYEHOWEa&#10;gJU5DFbGdrXdmsmSngff5Us9LnB8sp5w/PFwzbT2fsqWlCt7MFBVlUas2RiGbllBISJHTOEIMNof&#10;zhsukhh6CC1/eBo0HBOLFHjM7nBeakOH82J3+T9QZz7fLdwwaX6YkzSHtPoUDnA26p4l9XA9zWpJ&#10;i6eMuJczayECVU38tCDwxFBBvCZQe87Qj/+Ni2a1JGSBwDLst59meOgFYFk0nLPErQoP5wpO76AB&#10;GEKwl5kIjx1tFksK8eEeO7Q8UCC01o8SbC+cnAazcM6nwnHtwSBPQsSfpB5eVwuuczbcC3VXI2AN&#10;cTA1gpUWq+IkBE7V/oJ0XAmFK/TCCkVVs/DUpEN6wPVZo56EiRVeu4KECfYmBmAlZ9A2AJYUx+Da&#10;87oy4X7Cg1LgmHQcuHYst9IbZSDNN8A5aJALfG9Amn+IOlzbTkhzGl0G1/VfsA9VCq0kMWZRPH6k&#10;yr5puTRoGJJ9FdTonbydIwwkzHMYZq/eQouetSz8cfxUNQ3nkxNw/nxIzelykzofJJNBqCIH4AJe&#10;Ns1ScYrKpPigrKENYeJyOFRkAtI6d+5MNe3y8vKYbcdQCdkH/2t/uYmZx554F2+8xDVw7vBofYMW&#10;ZqM0CU99hmPgckD264EQnO6NGe0FOxPB7yDjCrtSNByOGTYwhmHiyC/4mgZt03sQ4PvwnC54kBZB&#10;5rSHb0a2XtwK++HrhQhILzqm5+49XE/KlvSrU/p269y3N5l9cAdJrSNlGsa3ldWB81A/edOX/6bI&#10;loRzqhioqhYeJwtWA6cf2+MoEbsyEZ02dvudAU97ypYUrNIusEqx1hvF/ayZpUKAlxFk/YGY85yS&#10;sKTW/XDfZ6pquWC49pB0yXid4QUwwEq+Aeeld2pJyJjBNR+Fa6YxufDbIPxWnou/CJaY3nMF8bqi&#10;qdSUZQSDKyDNya1DmtteCa8R12C135FVDzgHVfbgPAocy3oxCH6kQofePe7EzJlMBoU/AUeBC6gD&#10;LsLM2SoZlOBQdkOpx/EaKgCJ9BUK/Gm7IwW+eJ8E/gdrzyYR/i38wadAGnyOIqPCQFp2JdG0O+Fa&#10;8lEgOrpdMlnw9705p/ImAX8ATrTDDosyuI7jD4G1cglmRjlI3Fo3APansqkEy5f2JD5sPZCIMsic&#10;y1BgA/ZJnOZRYBnZKktLPHfv4XpSzqSqotqrGztGcPYVSuHhw02emdokhPiCJBJFCa8ZKsEKyjFw&#10;NfEGuUTHYxcjSvSaSWg96lsQYeKiaDYh2M5FAfc3DcJlKGDR7KkjBBYJZLEgwlo1CexhGw/HCi+J&#10;zrmG3aI41vdOKAuE37HKOfXA4RTt+tO0mXgJ0oWA42DxAdtBUewiBlM4x1dW2lRCeu8mqU+82bld&#10;4LjYUWl3+6K7D6RcJt0/ddROyKj2mvAJMaAsEwwZ1jtE126LrEG2BlRLBff9Mm0BkN7V4Hrtrjh0&#10;UdSADK79AXC5WMMnIPNYmVuYZ8J3dmP4APg9uSZwhY/B5/+gDvTjXKGVQxRVHUwxAGTGKRDYf+JF&#10;cBxrnr0w8WG1avdwZoi3m3zGUAwAv8VFiGnaeSQOy6RwTGshXygbXkIxCYiqoYeBogd1WUNG6gb3&#10;bpcfVcy4qENaYvptRl1CrTaQ5uGZFrBrCexn1/Zxvthw0rjyCtxzuBPIMLBsDMenLQ8PF5OyJS2e&#10;PPLPmqaF17aMBzyZVqVBmA9k5229j/TWx5oxyZWCyCcWnmy7fRQboWleFloKDG0iLCn+jlwvWAfr&#10;7dSAtCr2FOAM+H145BB8Rw3dYD2wM4GWVweLhAszUJsyfI/W2K5dYysCjU6C78MjhMBCYovESmvr&#10;OA4t6UlwPntwSpfj12MugsBup/RHtR9bbz0RJlrzcMM+pJu1WAVXqKHdBm6fBp7AMaMreFaRhyvv&#10;wm+pJQeBa6iRKhafaB+4tnAnBXxfCulFHjrlTLp37LBBWqeOtKyO1sgbRkLY/AKUlPOxowsKIhvN&#10;24Lu4P7I7YL7i/e6HEyosDuLyqRyejB/Cv5Yms4dDzwGJLb954SHIEIGr1eDjQecF2vgeF5sOG8w&#10;1dhhJr0EzhdeEj7imBfCp93ioMHBZJqouD6ALMbgkkPh1wYhdC44nv2qdMLQdasHiQk8ZiwGQJpb&#10;HQeqhs1+MYHz2qvDYDMVPSieu/dwPSlbUuSbc4dQwTfL3+l1eAobLC1ohoxn+lRyatzmbW9FbezV&#10;O7CmKStIHAr9wq7MYUVDjq/kXSHebsB/SIYI1kJHWCqbDpbIaukQ4hB82JUztE72YOJI8PyTLJVl&#10;w2/tJSZ7w+/l6CiBI4jWWnq81Vw4dqNGDEoW9szcyHSG++DjpA4IeznI6GUhZWUG08FG4PXXey+V&#10;BBfMiGi9EPdKJdZAcRu7+IIN+5bF5cpFYDY/I926Hnu0Vvh+myWTRqAUnJNDZZKuomenz3YW0rTk&#10;WUeOVMOJHLm3NiIyHSKvM1b6NHYf8Y7jhEivZv/WyTGirzHeb5K5NifHdHreeET/Hol5DM/de7gc&#10;xv4fuPfdTdRxQDQAAAAASUVORK5CYIJQSwMECgAAAAAAAAAhAHArwRZ4NwAAeDcAABQAAABkcnMv&#10;bWVkaWEvaW1hZ2UyLnBuZ4lQTkcNChoKAAAADUlIRFIAAACkAAAAgggGAAAAyEBjagAAAAFzUkdC&#10;AK7OHOkAAAAEZ0FNQQAAsY8L/GEFAAAACXBIWXMAAA7DAAAOwwHHb6hkAAA3DUlEQVR4Xu19B3gd&#10;xbn2zGw5Tb1LtuWObdywZRsXiuktlISYEkgIJZACuUlIuSk3pJCQ5N7AJQkhpHNTwSkQwIRAaMa4&#10;gIx7w1WWrK6jfsruzvzvt9KRj4qtI1eZf9/nmXN2Z2anfPPNV3ZnZ5kHDx48ePDgwYMHDx6GDXj3&#10;v4chQOv+93AMEQqFCoqLi2+ybbvSsqzO7mgPKUB0/3s4hgBDFjmOE+no6LC6ozykiGGjVoLBYFFW&#10;Vta8cDhcHolEahDlUDwGtzAjI2NBc3Pzmu54iWBCAp3b0tKysbOzs647LlhSUnIhztdfdNFFlUuX&#10;LnWvHzFixBVSyl1I21VeXk4Moo8YUXhOU1Pr9uR6gFzkWcg5L0FUh1LiLdSxu/uaNBxfKIRI68ra&#10;Bc6VXVl54F84DNM58tD1o5AvF/8mmLIJ7Xk10Z7sbP8ony9rnqZpAcqPeqJNTS1voh21dEIxRAf0&#10;d5ZpmqsqKiqaEaUoHqA+z8W1p3EuVSxmr62rq9uG+HhX8sAoKCiYDhpOjsfjvu6oA+3tVWtbWlgL&#10;jhNlJ5ADGpzl9/vXlZWVVSVoeCIxbFR2dnb2dNM0vg5iBHG8CcwWRbQoLMz/hGEYd+m6UT5p0qSq&#10;6upqYr5ATk72f/l8/h1tbW3VOJcYyNz09PTv+/3mxB071r/T2Wl1ULnI90MwTuu2bTu245SYy4fy&#10;v2IYZkU7RgbnRPRgaenIL3MuZgrBdM61cZrGZzU07F/XXU4Qk2UhGK0Q6WcLoc1BehxMF7AsexPU&#10;MuXhOTlZnxGCz8A4g0k4sosMhN1r1qxpQrosKCgBM4p7cJ2iazVNXxgMhsrALOuh3tuRh+gwzecz&#10;72lv73gLjNqIKGIac+TIkXfourge5aJ9fKSu61eHQmnoftt+pNt07UBAeUtQ3fvQLpSjstHvy3y+&#10;9OmxWHwb6mzrzuYCk/dyw9A/6zgWX7ly1WZExbpSThyGk8oOgthjdF27ORaLnYZzvaioaDIG/1oM&#10;wBRdZ0FIq4REFzQo+A9gJrtxkIIG/saCqT4YCGTdOG7cuAyKB0aj3Cz8J/qKa8UITWMhHLvXFhXl&#10;jEbcReDNlfG4/YdoNPorpZynGho6W5GsUEcHmPc5xD+B8wNgyohlxZahqL9AApJ07JY0vAg/lY4T&#10;f4ryUqipqalAnCtplLJCaHcOGOFlMNuTYOa/glnOzslJL0WyKxyQHkQgKUsSzW0fpNbZYOSrpGQv&#10;oh2/i0bjv0LSesPQ7szLyyM6HE7T5aC8uG3HnotEYn8EbX+PuLLc3Nzz8A+a98CPOq7gnFUh/+LS&#10;0tI8xB2u3OOCYWZDqkalWBsk4pWQePlQWx9BJElASA+a4YMCkke8wbm+BIS/EOfdqvHwAPORNAbT&#10;aOdD8szSNMfav7/6bcS5DgmpbZgM++rr63fhtIna2NzcvhcqdTfOe0kRMFKOUjomlj4Ox7mIIunV&#10;03YMtoW2VTQ0NOwCY+5BWQHb5v7ExBoIkIxXKCVrwIwvwqTZDFW9CWX8H0orDgTM2cji78o5MJRS&#10;7eFw+17UuePAgQMvoM5taMcZaWlpPQyZn58/GeXB9rX/hH8D5gbOWULNnzAMK4bE7OwE8ZZCHc6H&#10;qoF6UguktJ9FkmujpQDYVrHn8P8mbK3bx48ffzoIP6hZUlvbUh2PW9/F5WFc936/P+2HUOFfCwQC&#10;I5A8RCnBT8OEugThCkyoRZA0fSaFygYf3DNq1Khv+P2+b4A5tkC67wfTH8ZeE8VK8TrHaSa1Tsyt&#10;amtra3CthQlIkkynXCkiBvNnP2ichnoT13GYO5eC6d9tbe3YKKVaDzqcg/heNvOJwDCTkFxhZq6C&#10;atoGgtwCgm+w7fh60P+whnsfNELy/BzMXQ/b7m4weAHiBmOqGGzTf0ci0Z+g3ofRhhcw0Ffk5OTA&#10;HmRmV5bUgEF+B/X+0bY7H4c6XwYp6tqyB8HRJE62LKnSmTj5G5jWtYPd5AEAtU52YrFhBHokYWZm&#10;ZiH+fI6j6NqhePMm2jcW/xHUn5gE2ejzBdQeOFRfhmQvg1lyCcyBUUuWnFg/Y5gxJPQbDG0Q549g&#10;KDL0/xyJ2A2ITkVd9wBqaR/suJ+gjBIQmWb5YRmyuDh3UmnpiNsg1Ypg8+20bbkV0STZSKUNSUJC&#10;yrTDSalrbu6sgZ1INigxdE8ZpD6R/hQk+WM4psl2OqRjsi3XD5pm/AN9GQG/7QbYk5PIc4ZEg3PE&#10;KmCnkvMx2IT1Qz0XQC1PQD9vAbNNk9JZMXnyZNeRKi0tWYh2+CAZfyel9TQm1aMQBq2ZmcG5S5em&#10;ZvYcKwwbhsSstECENvw7YKh18DIfAPFJ2sSIOEqJZCkABlVtIFyPdwnGk3B8WjDINDiysHDEOjgN&#10;j4DIO5E3gjiXqWGrIYtq0zSzZxANI4RjrQROwt15ebnfhar9GLKvBkPRYPeVPlEwQgfV133eA4on&#10;VRcKBe+DdPkeheLi4guQ5A4q2kJ1hjHhqmAHbnEc+Us4EmfAeTsd8a4kJjqg7lb899ieu3fvXotr&#10;f4W4aXD6vh4I+L8GlZsZj0d+2tjYSE7TIaUrQH0f7/f7vwIT5H7UsBiT5onGxublmAjunQz0fTH1&#10;t6mpaVlR0YgXKysrn0d9/7QsNgvXkHM4RLPlyDGcntR0YjC3Q0LtwHEHmKEBahT8aDmY3bvhVGzG&#10;sWtDEVM1N7fsQ/o2BFKJCtLUhm22Mxxu2YB8bYh32traKqHatkSjsbVQnyRpJeJVMBjaX1VVRffw&#10;6LaHamlp6YQTstcwxG6owB1g2Hfi8Y5lDQ1hcmJ6MSTsr8Zg0NxcW9vQ73aL3x8gu24DBnMzJgvZ&#10;hlvQlm1TpkxpRL3S55NgWH1rTU3du8geRftq0tLSKzDou+GsJO4LRkxT2xYMpm1HXMJhslpbW/ch&#10;3x7wxm6Uvz4Wi/+rtrZ+HdKIqQ4JSP1GITRqD4UNsJVfaW1tf62jo8OlBwIPhfyttq1Woj66rUb9&#10;dVBXFeiwB3H7cD6YBD5mOGGcnwKoLTRByK5JVtGJeCJesiQggzw5joNR9W7n4HD5CAPFEfSEt4ty&#10;ennHSSCtQnno2r7pPdcngHIoX8JWo2spJPeR2kLHiTyHogNBoHxXiBymfX3Rcw1hAPoQBqLHQG31&#10;4MGDBw8ePHjw4GHYoZcB/h7G4Qx0sWTJEr506dIeJwXnrhOQHAf0y5dAIn9fDFImRxy1acB8CQxU&#10;XwIDlHnK473OkKKoKLdM1wPzOeejOJeV0aj1Sl1dHa38cW9ljB498laQYbRtx/5ZVVW3FlH6qFGj&#10;buFcpTU2hv+vo6ODlrfxkSOLbxRCm2BZsZeqq+vpObd7SwYerFFXV/MplE+P8HohHrdfrKmpWQ3G&#10;sVauXHmXECw/Hu988uyzL9jx7LPPFublZd/AOd13FL+vqKigx6NmaenIj1BblVIaAiaQ2N3U1PQ8&#10;2lGP9GSmyxg5cuQtmsYLHMdaUVlZ8xri6J7jKY0BZ/Z7BLy4uPgqn8/3ZU3TLueczcHgz9V1bXYg&#10;ENzc3t7urqPMzMz6LyHEVUjb0tLSunX69OlmPB77LzDFAinVc5FIhJaOiezs7M8jz/tR7M7W1rae&#10;pyPV1dUm0h5AGecjDXXwOTieibwzu/K2btyyZYvMzs78DuLoJvkbq1at2YdrRpum7yvIP0nX9ee6&#10;70MGsrIyv4a4K5F3Fv5nI8wPBPzpaNs7SO9hOPRtnmnqX0Ed56F57gqi7vu0pzRclfFeRCAQGGGa&#10;BiSXWCil80/bdu5TSr6CpCalYnQz2ZU2GPAsSCKSbvQ0he/du5doko2QKw8uPgB4BvIin+j7ONGC&#10;hHrQtq2v4bgSIQt1/Qnh6/F4/FWckyTlSrFsuh7BXVaGSULL5XIQshsbGxPjQOVm4S8Tbf2b48if&#10;4Rz1iusKCgpooUdPPlx/Lv5G4VhB8i7KygoW4/iUFzDvWYbMycmZj7GaBmbbBdX566qqqj90dkYf&#10;aG/vuL+2NkzLxsjuOhZwKiurn6+sPLAUTFQFSewAy03T/CtMA3om3vfRYypAsxWpaFo4QTfAszA5&#10;iIETSIMUXoQ8najvTajtoK775iD+hD53Ph54zzKk369B+nAdkqkBkopeVWhvaGh4F/bYFhzTOseE&#10;PUaMyaXsWgRhGEYAg5wkGVNCFHYi1GnX6hkwSnz37t2kXns9TUG8Bgnp1tMlKdWA9Ec+HVLxZkjB&#10;z+A0D4z+JhiSTAy3rNzc3Elo40SEnZD+r6DtqEucFwIo/VTGe5YhI5HoRgxYB8LpwWBwGqJCsLsu&#10;HDt27BIcJ62Glq6DA4kzHXZdpt/vXwgmpvQWMATZicmOBIHDztS6PdxU6UeMug9MKMFoM4NBlqnr&#10;/EwUlY7i6zBh+kpR8CRrxF8+rkEdYjkmkrt6HYGnpQWgrkm1symc67fQMfKdnZ7uowXBp7Sj+p5l&#10;yAMH6jZAqvwThwEw1ndKS0uf9PmMH0CifLWkpGQB4t3V0I5jP4O/WiH4xRkZGb82DJ1swVxIpX9F&#10;o1FyaJIYUpHtdktbW8sf1qxZ/XeU+VUEsjcHg4N6/4H/ZjD+h/LzS/9PCP0TYCKoWLUMjlOvd1sQ&#10;b4MjnwBT/gmn7fD4zx03bhwxIDEbbFhxNvL4IBn/hXwvIHoLznPhrJ2B9MOuHh/ueM8yJNABm/Eh&#10;MNZPMOgOGG4WBjgOz/kpeKM9th3sv5W6zn6Aw60Y+GmkrnHNbx1H/XbSpEnk+bIlS1ybrkEpTk5L&#10;Ov6nggngRbOxcEh6bDsyD5C2H3mjZWVlyZJVhcMHnoOj8xCYiOxCWvjbCSb9cTjc+hSOE4t4cSmr&#10;RaiEHfqu40R/jfauQl2laPMspPvz8/OLcI42qK3wzn9RX1//E+T5M67ZJSWfkpFxatuRp7R4TwE8&#10;NzdQ7Penl0qpZWKQWzo6OvZ0L71y7T0CSTnDYOM6Oy3YawoCK7J/woQJleVdr8AS+IgR+WAiMxcS&#10;smcS0xI5MAQxt+tJ08JZ2KB5cKA24Nx90xAhAQ4TLz8tLW0MpFlOMOi0V1e370YZZBu6y9jIDFi+&#10;fPks1JFBy+3QzjDMjGmQqlk43oU4eksyCGk5A9JbHjhwYD3OO+DAjYRZMg6qPwxHipbv9XrP51TC&#10;e50hE6B+UiCp1dcmTGCwPIn0ZPTNO1gZhMHy9E0f7JwwUJwHDx48ePDgwYMHDx48ePDgwYMHDx48&#10;ePDgwYMHDx48ePDgwYMHDx48ePDgwYMHDx48ePDgwYMHDx48ePDgwYOHQUH72Qy2Mxe9xtnrI0On&#10;AE7FNg9rHG9CjhSG7zIuxETJZEzZqpxlhF5h4XBinxoCtWG6MAMXcM5KlFLNUtqvMtsuRzxtm2cy&#10;w3+d0FixjEb/jvM97jXCuFboWqmMR+lbiPTdl4DwBT7MuKItR7pg86b0kPlES0sLbQZaiPRrk9Kl&#10;tNQ7zImtwLH7rRuEKWjHxdKRWxH/BuVB+29gSgSkHaFtTej71QSdvgAiTP0cznkR2lyv6b4Xrc6W&#10;jUg79DdddP1coeu0S1nPRy2lZb3FHIfqiiD9HKTPxfHBdNteDlq8hcMY07QLhWHQjhk0CZiMOxUo&#10;YDkOaUeNxMYHo9HPK9HPxNdwmXSQbkVphwyi+0T08TImVOI7hiC3vbK7Dvdjo0kYibKuAWU0GY/8&#10;Due0+UECAuNyM8alBOPyV5zTjnI9my8MR5Rq/sAvdH/wXT0Q3K37Q/txvEHogf+gTZ268wD6IsQ/&#10;hTz7DH+wTvcHDmi+4HIQ/2ok0rYgGvcF7kee7SDkp3GezljmOOR7WfMFaMfb6ZQHoQTXrUI9VZQX&#10;YatuBp5nLJs+/QumN6ZqfqT7gvuQtoXapPlD5Uwzr0W6u/2IppnvQ9p6lPM62kX7/+ShnmdxDqZ1&#10;yyFwXHO14Q+9gLyVaHM9/qnOV4hhkN7DTH0hTP+XkI/athNhMwWKQ5I7SXD8RcRtQwC93P+twuf7&#10;FJLQZ/rCnO9biHsXfazuCsEdwudfijTa06drxzZdX0j90gMh6qdLB9Dpj0ihTyejEN/FuHZdEh32&#10;IP9KpvkuQXLyvkCcGb47kGcz5UH6pYhL7psufMGnaVxR6MU4dyfJ0eJ47e3DQdybwAVX4nC3bTvf&#10;xTR9mDNVgZnbGA6HEzMppPmMT0LKLMYsXOdI+TDIsFxwNlU3jE8gnYgIAeSsprxCsPfhP5cZ0cWc&#10;cfocG+1cltgWRYOEzcc/l1L+SjrO923HeYSxcGLDKB3peUqwSqQ9qKR8Bu0Zoxna5UhLSAsMCC8Q&#10;gp+Jdn0mGAyOVozn03UoJ2FyFOqGdgfaOR99eQ3lPIi4t9DX2UI3Po5j2oR0QCjO05CvUDH1uu3I&#10;B2xp3wcJTxtiuTvjJtLR2tXSVj+CpP6OjMUwObq3RhE8Henoo1qlHPuXaOsejYvzNTPwSaR2bXql&#10;lIk8BbRHkJTqZ0QHx47/BikkHSkDMV0BCLIPaT9UUr0hmJqi6WIRy8xM3hcoU2jalRibUaB1qWaI&#10;DyCOJkYPUE8uaFMI0hOj4vTocbwYUmBQF3Musm1pPcIc2QFi54JIHVww+r4zfXScBngUF3wOiNNq&#10;W86jGJxf2Jb1IM6roJPngSbj3Xzx+GoM/g70eBqk02whtKsY5z4Qkz5F7G4IlQCYLCi4OBNljGFO&#10;nPYC7/01VqVoJ9sZIPIE/GNw3O8g9t68FA1F2sUxm90OghOD9RA7mJk5AomnY5bsR1sftanNdvz7&#10;uKQF9UKqGvSV1sPby4qNA23mox6iP5kgvdS84mwC1/hZsCloX0tShcnb9WG+qVcdK/ZL247dj342&#10;g4ZXgJl6Mwt9BZfzhV10cMiUcJn+IBR9jfYM9I/6Y2J8HNbSguzd0LQzIRimo5+rMYH2gl7nYU6P&#10;oZSuDMcHx01CKuV+hVWwuKrkmpgiODrExULOtevQWdqKWGOGQbMVol5JMC0RvxG2TBWYliQCZl0k&#10;4TA0SEe9BDYxdU27E4RaAAbYI60oqez+3/qDssGUIMLRQB4kMiAYLwEzXI3BOAvE3uVY1t8Q3Wtv&#10;bgzAcpRRi4G+GgORvJUy6+zooDYZyBVDW2knM2rzfuSw0FCSFIPSFPVP0gS7QGjGJJxS/l5tRA6N&#10;M0n1kOTv/wk5Jam9DagXtqOywFQZYKa+jEIbS+qHpAPnI9GOa0CHOejrFhmN/xvRiclraoZxFfqe&#10;Bzo3YnSqka8QNvNFLDv7uH5D+3gxpEQnN0ICRDVT/6QSgrYnXkvSC6zqMEc04txhllUBKlViIHM0&#10;07gLjsr1sHc+jatLEb8XNKQPXNKgSL/uewH/DWCSRSBOjlKSzomJe0k3XNcBEbIC0pM+rjkOIdku&#10;YlKx9Uo6vwNzg/ggt+NQGckSCOOttkrLfhR9IMnVWx2BCcEAdRisMWjrx9DmGzSf/17qA7LBubLI&#10;gTrsdtGo9G9Q11+Q0c4ncdpbghOU2oEJ+CrmrKteEZKZDXNam0NOHWzk/0Q7ipCfTJpeDgnoUCeV&#10;fKObDiQAetl4SC9XTP4FFIihLvTfJjq4u7ABE1HNQvz7QWvQm85ZgBgYDmm/749zXVtE7YH2+iBO&#10;u4TNEeK4MSTsll9JDiYU/H2wc24DAc5D4CAQvFWLPqlLjNasbPkImIOk4gd007gPBLgF5zAnyUay&#10;EgzJOjtbtoGK5HnT5zLCji1fwnG/rw6AeNm0Kaimif+A0f1FRCXtlouLhaiFunsCg/gaIovhNNCX&#10;EXpvhcx5TNqBZ5S0H0ddCc86gWrHcX4DFdeCAfoI2vwN/N8MjdDuKGoz69l6+VCA3bkDZgh9xoNs&#10;4F6TgQBaLOS6uFUz9G/CsSBnIvl72lAQ/GrU+1XQ9lpUVGFJ50eIp0neA9BhHBfazUQH2Jh3I+rg&#10;3QcAjFjtxKLwnNUaztVYYfjORjTVI2D/XwpNMgJj9RcJ2x9j8R3Q4RVUPA5a7UzkSbY1Ic75TWjP&#10;13VD/waYkpzMoW6J3YMj5uRBIWUDVN8ODBbZjQ46VAnZ+IS0In9GakKyQdDZFVLpu0CUCByMdhBg&#10;g3Lkb6QVpx1niciJwbUxEDGlQaIo+bqyYssQ122ouzC4ppOdSp/TpfIbwHAVMP7plgqkUKaPa3YG&#10;nAVIyNAKyaxKDBqYnbchj2tjgalCmO26Y9mrmep8RznOdrTfwejuQB76ogJJIQfxeyXX9nABDaBr&#10;rZhU79iWfEzZMXJQkm9p9YYmYLeJTrRhOVMO2Y4JidQFTcC+FRFQhfaBJMZuAC3KkXcnjm0wYA7M&#10;n3bQEs4hq4C4/6cdi/+adfWxy0ZUKgAJSgyDyaxq8Q868N3SsUiKoo8iyHVmYizKQfs3pBA1EAI2&#10;RqMBmmMzY2UO1+tmYFY0ODH5S+VEX1IZGe/IeAz5WMytmyYUJhLc/mLFocW6aF6FNlUpy1mOoSVT&#10;xhUkQ0Uv0XscQDOFRDwZ3BKGdwNsHXJC+qo0Uk3kDASQJ448NBikyvoOLN1bo320SZUSsZMHlOoi&#10;ey/5awUkfQ50/5PqJa+d7FPyzCkf1Ul1JPKQfUSeOm2xTKqX0ugaypvIkwBJVcpLbacyaRL0fG7k&#10;EMhF/zLRP/L8iXH70iEH6VlIT9ZclJekNOXNQzrZiwm7k8qgtOR2ETNSv5KlFLUroZIT7SYGJjpQ&#10;++mcGIgYieqhT4yQiqdz6hvVlaANXUcmGOUjevf1sKmegcbOgwcPHjx48ODBgwcPHt77SMXL5mwJ&#10;vMzgEO5Z7h2NsLj7BNjXCY/sSXiCPCXPq+zOx4zyF948sltS81DX0tTrGk5Y8uQSbenypTp854Pj&#10;8ip9tIue2A0R+x6nOxGy7LEyo/zN8qHR8nH3LoZUb5cZ7JkhXvsNFue8392DlDE4Q36WBQqmzP+s&#10;4Gy8UiqlxukduXLE2ou52UFrAQg8IqWsV4qt7agLv7lh5RfodsMhG/3Ze//z1k37x82P2O5D+yFB&#10;CRETdE9NqSqpxd/ZVlG9uWn1N9oYP3oGVfcxf/u1mWdtrmxZM//yXvdAjxz3slDe2LllusHncc5L&#10;FKcvwR6kc+HGC1ha7Rgm7KHxRYcVffCdZ57cUvCzzo9yTZvHlOr1pOZQ4EzF4pH2hy8onrr996f9&#10;+yZhiIVKugsyUoG0ovHHgnva3uHXHWYZ3mEwOEN+ITe96LQJf+OMn6kYT+kOvNGR7ZSUXyJ8kYwE&#10;Q9oYzig4oo45bH3ctn+7ekPlcrbvm/2fQwMr/nrWo79+5fJrd9cVpDlyaAOBOhymOMpVHYrTvUq1&#10;RVqxpe+aua/XL73uiO+PYTJxtjHzgjg3vmQ5sYdDf297iX9zgOfoqUPkPFo2x9TEhznT56GtI1BL&#10;CExpoK4ebVS04TyWXjeWcWdoDz8ilvX+MWbWK8sv+p8fM6Fdi14nP+05JBRX7bYdv74xZ+2K2Gm5&#10;P+A6/xCiU3t+zZkjmH7bmk01zy68vu9ijtQwuBqOglTM/cZzQNNESoHyQiIFhNC6g0jHf74mtKlc&#10;49eYPu3bZ84suZiN/GzyI6gezBi707xs9upgTnrULe9gOYMH1JGGa/I0TRuNzs3lii/RdN93Jzmt&#10;X5x+7vdGQPoMPgkHQNVLLMfWtNu4YPNN3XdHzfm+YpdJjwRguIJHZ19taPq3GdduxijMQZtHoM1Z&#10;oFUoQcdEGKifgwYU7NbF3Rvcvco7XECHAkp2SwHBDVyPeNA1hYDKAnErNjQJ0gep24XHCCA4Ziqf&#10;Y+rGl+dOnzSVsXP7TX2fYbFzT9/IZo3drnx68kOIoQEDQx/LJKkzgwv9Y1m5BV+cc93P6eH/kPpN&#10;jJdfmHO1UuJsiJAQ2r84KyftMra0zzPwFJHz2Oy5QjfvQbvOQfuICU/4OAxXnBRCQIppnIsyv9+8&#10;YfLcS5JWjx9EZlobu3reGl6cVa+0ozT/XMYUoggHN/qV7+5pZ/5vPimn7uRB0bLSN54L8WFI/QJI&#10;EbouQ9f5bc0TMyeAWYcmEb6fm65z/S4cQSq6q3k8JOGkzUyhCQOcebUvJ4OeFfdvB5hwYnElu2LO&#10;Wp4e6Puqx5EBTJmnMXVzRnHoorKynw9oLvSFOpfpoYw0+ib1TFzvOgbElEqy6X5Nu2nrS71X0QyG&#10;3MzSeYJr9HnhI5Ku73WcVFUBnhud7jOKlyxZMqDFbug2O3fqOjZj9LuK1PgxQpGu67cauYJeKBtU&#10;SkYezFqIlr4f0rHnpSkCpDz8EXHDlMLMWerJ1N8ngXQ8nwuV76npgXFSiUJSkvu0kbt3X3hIFzIb&#10;qvvKeStZYWajglzqjj1ykPqGU3GmHhRz+ajPHVZlql3ZmbouPoZax4L5+qtmzkviwvj4/hyWn5KD&#10;Q4zLtcnIO+TbWf+/4KTPUhlX8fLabYfkNLp9OHVUJb9wxlqWFjiiOwn9ABM2xHWxeNyokl7voSSD&#10;GCzSpq4CB5+DVgyo3sGktFj2wvy8nEvX/y6F2ypv5frQoVyo66PyRN/LOKkM6UgZdxxZVXb55N4L&#10;VfvAZ8TZhTPX8ykj9ygTavyYQLFZJTkhur82oGRrXu0bo2k6HBlW2O3IDAikZULS3zl+UmgMVPfh&#10;GW3CGEco1anoHSIPA+KkMqSSanM0GjlQ/vM7B+Wy/MxmduWclawgM+xKzWOAgk4pyLHox2xkEwYC&#10;6TdxzmYheVD7EPlmmiH/DWxyZi87sx/uKo8qJmmF9TGaVe89nDSGlI60uHD+lJcdqMOQDsphgkt2&#10;xpi9/Owp61XIdzQPSLqhWBDmJNmQ/WjQOiZ9jqYpcmSyDicdE9A0zQfVfRNYe+YgDg66rd5E3f3e&#10;BfLQhZPCkFDT0lHy6c6o80w2y055cAK+GLt09lo+sWi/MrQjemUjCSoulIyzJUt6TYatT7F0n9/4&#10;KEzIibARh/C8jo+2NOP2+rGM3us5JBO3tbW/Cq9qG0hwzG4bvJdwwhkSAxFTXP3FtuP/Ux7I3r10&#10;6XVD4qyS7EZ25dyVLDet9ehUt+DtStoRtnRpjz1HjDR5ctGlcFUuAIMN6T4hJCkJ8csyA7nns/Je&#10;b+X1QvQLW6ugHH4Oc+UAicvu6ENiTEENmz1uJ5szfkdPmDbq3Uh+euNmU+tcIaX9kmM7L/YNtmE3&#10;7N4dPia2zYlESgxpYuCHHKTNjO4grJhCiCrLWsEc+2udHbH7S30577Cl1w15RYgQks2ZsIsvmLRR&#10;Bc0jWlDiAiO1pdVyVWfPoDWuZiPitvVRMOMIYrDu6JQBfs4Rin28QaaPQqGHut6uq25cJpX6GfKA&#10;KZ3DMs3509ex2y54nt158XM94e7Lnjbuu/7xoh/c8ovs73zoV9UfXvz87wvTqr4Wi0W/kAh7Kmq2&#10;lZcPbpsPNwxqH933MMs4bfq4Z0G1BZqupaTCrL26wx4tEVoTPasHbMvyObF6Xzy6vaCz4e3ctobX&#10;2p3mt2aCB5Chn4SMb8z9FSTY9ZrQDiml9tUXsQefvpZtPTAKJsDQ7qKQyQCj4d6tGyt+3bTzm+4y&#10;MkhHzdqU+1nU+wWmeH4qtuNAcBwnKpn8lu/dpkf5+3t2S+uPH5xelJ8eulQzxB3g3VmoLODeReqD&#10;/51Qyy7LbUdif75FXTEMYQM0xT6YQC/4pPN7Nr1lX9frvV0o+sW83zCuXYf5ldJqH0c67fF49P1N&#10;eetej03Oe4hr7CO0YKU7+bAgS8y27JvXbQ8/faSrfQYl+qrfsYwpM/OfRdYFMN5TYsjYNumEv6QJ&#10;VttFYEgBCUkZ5UrFIEVoaRi9M70TnV/WZoX/Acasx3kPxVNhSCkFe3HdTPXrl9/HG9syDl6cAjCQ&#10;O6xo9MOrnvvzWsZec6VI+5rgLF8g+DPF+Www4xBsx/5Ad3fYsehHt7x92ttz7irvsRXPZUz/CQtO&#10;9TNfCBzD9470pa+cmTZ59yjfvJaQNi/m1wotwUIiaTJ8cX4TO2tkhPm0Q/cQjKBgl9YqpVZGZPy/&#10;M7a1lSfWI55qDJmSWgpCTdIMDbj/gwc/jCkTNrvpdAU/k6CxgFerZWOwi8HY0zEVrsD/l7PM3O/t&#10;YMGZb7Oy5PepBwWp7oVTtvO5E7Yo/xBUN3n3YJg/VDbW7Eww45tPsIARCNyGUZ18tMzYjfHCMG/L&#10;Pa28l4PzJZAyzQx8TvdpDwWC2sNTmuz7b3ul+ebPP9kw994nG/LufaLOh2OWHE7fG2O6ffjpRuar&#10;EFoRePwyv+a7v21i2tyhPM4cTjjhTk0CIKCJMI5x8UGfGXggjW2f92Sf/WcGAy26uObMVbw0rw6D&#10;Mvi9ZkhGBYfqmc5o/C8LRk3t2TVt9qSsC8E1l2JAU1uIOgjA1MQj1xRkZy5a+eTBvYWmZpZq8MSm&#10;IJRxpvWE7CibMLbRyZx8wDam7Y/z0/dGwYhdIbPDYQNo6wFBq4fQj7P8uu+rbRPShr4SaRjgpDFk&#10;Ahi6dKjn83w+/xdmsLRxoP2QiDi2sJpdMWc1yxhkRRAxI3ytV6xo/Efr/rllV8K73/lXVoA23A4m&#10;GQlGOmb0AHPkGYZx15TRvqLD3QY61sBcMNGXxT7d/GjVGpZ1Ius+FjjpDEmApPSBbBeahnlLeWLj&#10;zRRBknHR5E1s9thtym8MrLph2kTg1f45Ho9/a9W6F9cw9mPaHsTFyIl5N6ABZ0I6Ho8FD4sCgdA1&#10;7z7fe6PP4w1MhgAX2o0jzND0oNZra5lhj2HBkARyYLgmrs9gaVOZxYdExMxgB3v/glW8MKuh14og&#10;MGLccewVMLW/Gu/o/M6oQPZKVvmXHmO7cU1oGvyHG8GMuZCOx1ySoE+wm8WdBXkZk064+uSsJG4E&#10;rsjQnRM6GY4Ww4Yhu8BLdcO8dHutmba1w8+2dPpSClsjJotnNLCJU9ZZhtm2xZb2P5x4/EdwXj5m&#10;RWOfywwEf/vWC3dvhZruEaHLHma+NL//djgyU6Cpj58U4Xyi36/fuutfLHfApfHHCeiTgId8Xq4u&#10;czDTThm1PWhD6bZP2azcZxUTC1L1QKNbpdP4eTB7zdCljm07ax64vzB6YJQxR+haSrcqEmhuD1jh&#10;faMf1rec9qTeHKp5e8uqBla5NIpu9nMLIusyLtF1839hYp02mO1Ibz5ajs5aO0MsZvmYqVssI9jO&#10;DM2CeqS9WQ/vdcB+rbUc+859t8bfCmwOPg0mnY0qU5KY2d9mLHA+enAELzs40um4YXNJxerW4DgY&#10;6ymZJKfEfcgTyZASg3fPp0sa104Mjmf60N7LpkdxsBVXtMcjH+947bRtbOnSAR9LqrdZnuXPfQSM&#10;8T5Sq93RvWA7Gqtqymdb9o9mu2pGsOaOEGuPBljcMtyV7EFf1F08PCa/lk0t3ctG5dYxw7AGJCgk&#10;NThWPtf8XOS+jvuCj4Hss04EQxLu3Jbf+FJTKMvmekr1JTNkQ2nxQ3A4PwJhmxpDgiNrmtLueujZ&#10;2cv+VT4ppRUwGGE5r2BqW8LJHHYMCYLEvn5rYfT1GWlpti81IiYD0igqpfpxHbN/wO4qpw0JegGc&#10;IdjWvDssyb+Ok5K+tiPdcN9bV8yWb53GNu8fw6qbclhLJARG1Bn8dEb71NMzdMEkMw3bvfVUmNnC&#10;pozYx86dtoGNKzoAydn/iR0Gq82udP6n/mbxIdnOJ5wohvziu7n2Uw3pWpTpKY1FMkN+afmsh8Ah&#10;H4GTlBJDkkDY23r26ur2KXWgzoDCoB8ka25pa/z2+n99fi8HYYchQ0r1nQ8XyFfKMrSoeWQmLga/&#10;yrLjn2pcVf4Ce7z3y/zqbXNy3Jf5GFTRfI13vbSVQDRuste3zGSvbDyD7awpYS2dQbRn8DaQI5Xm&#10;j7CxhbXsvGnr2GIEOu+7+CPS5OysvUvL57tVuu7uST84jpYhP78j1/pHY7p+JAx59qMLH8J8TVll&#10;0+chZOi8uNJHc8ZTqw+oiUZbr1zz3D0b0csUqH2CARlkWYJHHCWPZn+YEkPT706fdUavd7Dp6UXc&#10;l/4RMMp0SMdejkxbJMieXnMOe/LNc9k7e8azpva0lJiRQA/uWnH9porR7MkV57KnVp/Nwh3pkKa9&#10;x8QytLHlJRnpMdM4YXRvsrQGS/ZfL5AKHAh62+FDCjBONAyAITSRUgCJDPqQS3eVBwdruEAp1h5O&#10;4wds2vf6CIGOcibEwkDIvDHzp2f1OLftUzIXQi1cCdGVAZXZQ4S4bbJn317Ani2fxyrq8+HADNlS&#10;cEEMXB3Occuh8tqifcxT6L61+ZliT7qf2UNXHkMGzJfGZkfUO4wfEUOeDAxHCbmvOWTUOeLoiAiG&#10;C3IlbgNrlbElzKQ3CH1Cu4Pz3m8Q0oOMVzfNZC+sm8NqmjNTloqHAinphtYMtqx8Lntjy3SYAb39&#10;srChs9cKMlmzqbt5jydQ/oYmW2uEBD9l3uEZVgxJ9iMk5BstaVoT+OSoiSg4LzV159OZC2eWRNrV&#10;NUyJc6BGe4mtivpCtmztXNd5IYfmWKG+NZP9ffUiVtlQ0IvJ6SbRpowQ25QNR0k7fuQHLYmYyxrj&#10;opl8se7oYY9hxZBcqVo4JM83hzh9BeGoQaobEvH8M7K0e9qkeTd4odcbhBIe84vry9ie2iJmH0Nm&#10;TGBffQF7edMZrDPW2yPpBCO+lp/F6gImk2jgcYFSm+xo5OVWhz4Qdepg2DAkvDvHVvKvYSe8LqYf&#10;2d6CAwHqOeRsMW/eU+WfoaTey6s+0JTP3t55GovEjsdj7C6b8tXNMyAts/o5OPsCPrY6L91lzmMN&#10;usUEav78QH3nTlsduS1+MjAsGJLWb0OX/duKR36LYWuA1DhmKibQhBL3mAXPv55nNrXCbksqed3e&#10;8a5qddxvYB4f1LdkuvczY1bvlXX0gcI3czLYvjQ/c46hlHRsJ66Y8zt/Gn9m4mWn3tuNJ50hiRkl&#10;U69FHPnDDSyyeU7vjwAdFQTcoowdgolWzt7eHGIrNqRDGh7s8sZ9Y1gkfnwXw9AtoQ17x7KI1b+e&#10;RtNgrxdmsVZTOyZGHrRMJwzHx+OdsUfZbeED4PNTxplJ4KQyJLR0u1TyCdu2v9npNL1xHTuqHWn7&#10;Ib1SMH8Nd296tEcEW/ZmJttT7YNK46wjGmQ14RxmD3Fn2iNBZWNhl4Tso7aJWzbAwdnsOjhHLiWh&#10;opWUzh7blg+0xWMPpomO7fy1U3MzghPOkK5EdJwwVMsLjqO+1BmL3b/Obl4JydiJITlmqtqMcJa+&#10;SzCNWLy71H01Jlu2IpuF2zX3KUxbJOA6NscbteEs9ynQQJ1rhw35akE2a/QbQ9ixsosJERyEHWDH&#10;R+KW/R/V9U2/yCtr38HnHDstc6IxKAl+cx/z3/iBnE9wjY+BAZbSHWNrO5f1n8dI09cBe8ChTeDM&#10;KlnDlHw36lh7AtlFe8aHd5NH3Uu15D469yadizKlDb6NyaGQe4CbBWs1TevsPcxFuQ77/I0H4qG0&#10;NOdbS2/Va8JZx85gPQT8sB1+ePtPrdy0Wva1n5b6KqpNkby7jx+E+dCuGuuM+lbbBIW6o11kDfTo&#10;kHNLKBWNOexdy4rtycoxd7HycM1AG83nPzbnw4JrsxRPjZbcUfFO2flYW97GnfMfnn+tJrQzFVcp&#10;e308/XzJfbSbdooPF4Rsa6lveGTja1+qwtWDz0lQR9SuZPmFBdm+6hqInRTgrwqoPXcib9JLoFks&#10;oNpZWHZAEi5gZW2clZNKGZgXvluS6zezg2DcIxZfpfsMkbdZFwNR8tPXVTml+QH1wFM3idrokPYb&#10;PSIQL33vhkdkdnYN+++/zNH2bOvksZ416124vLJBLqyok30fWWd/FdeDIQ++mYPZazNpBqN2BWct&#10;ZWUselhbcai05EJGN26uZ4+z2MjTR2ZnBjNDppP6ooLc3ItVo5kHPklpP1hIKMeZnF5cl7xW1YMH&#10;Dx48ePDgwYMHDx5OWRzZwr8TjzymaQuMQCBHWhYtS0u6u+jhBGAWY/pYxkQJfPxGnB+3m+7H/67w&#10;MYGZD4IwK+bg30VfZqSJldItqeMIqv9Q9KS0I23jiewb1dO3Lg3CIItpit7vHiidcMzaeLwkpBCm&#10;//PKsffhmB7w+3H+GZzvwjHteTJP+HzvU45TgeMIOnwpQhGTsg7nkgn/dUzZdB0FMJ9jM8O8SDCV&#10;ptLTNrJYLPGKpY8J43rhM69hmnExshpMKbod338GG/4PCVO/mgt9Ptf0hWhLPWJpf59k5kY7A/cg&#10;/Txu6Is506ZkpKftjgFIKxJ+/724fiHSFyim8lBXJeLpqcjp6N8diD8fYV5SvwF9kW6aH1W6dqEQ&#10;+lgl3T67j0iFL/AJlJONcqrpFOcfx7X0YlpbdnZ2Rtzmt3Ndv4jp6JvD2kAaSjtN6L7rhGF+gOna&#10;YqEZc3FNE+KbQcNzQdcPoY2LcM1FIBuVS3eDOdr3OeSj9tKDiCzUdTvO9+OYlqcZTDOvEj7jgygD&#10;dNRymHIoje4N0pttQc303Rjw6e9YlkVlJu57jkW5d7n00vRFKG8v4rrH7MhwvCQkvaZ+CfpJd51p&#10;5uiIQEeZuym8EMYYDPYtIOwHcZoOok5jXJuAY1qBwDVDzMV/LmVFIPg0wWZwTSxiLS1URtds1MzL&#10;kXcK1PhbynZW6xoGCQOG0O8BtaahTMk6ZdxeIePRfyOKGLIv4Qyu8flSObtk1H4V9S1saemYjHgq&#10;L1MwUSYduc693knbhDgasHTN9H8Sg9aAsl9lUtFkKei+Zqxm6jeivHdVzH5ZCTYeE+hCxLuLhEGj&#10;c3TDvBeHUxH8gvPFuCwPxzwcbpvJdT5dOtbb6NsqzLHEQNdKO/YG4zxDSExhaa/MzMysQbwUujkJ&#10;fbQRt0JTPC70wPlgbHpBi8YD9RoJmgZ0Q6MPcXfTUqe9PxdJS65Xtr0c7aD2UxuJzhKT+QwFdR21&#10;nJk4TzxrSNd8gU8xrlqp3yjUEWbwZsQPaSucvjheDInxcR92JcqnZ0J06z5xrmPa7RS6dgmYahHn&#10;nNSBy4xuqnJ3QTvYNs2kbzbvwCB0gLPGIwZEKTM0Tb+Q2fZK5jivMyf+olKyVhg+YuaB3rU2ORej&#10;haGdjjJgC7kvPvV9wsEV1S0lmNWuVJynQVUlvtQg0IdMoWmTheE/HcKVpDCu12cywUPSir2Ga1aA&#10;Wf6K+D0IDjN8i0GIJkwYpDmvY7Bf0QztTKTRez60jpueGtZpfv+tOB+JjifTKI5KCwU3YL+5bQ0j&#10;UHtJGm6QSjXi2gPo//qWlpZEmiG5akfcAfAqJobKDIfDNDHAyL3HQ9ruQyH3XPMZV4G+m0DD5aDl&#10;K9IOPovohPbwa1ycBZo8hXGitiQEAr1AVyhjsVfR7zftuG+pEGwButbVtyPEwUE/tsBYupKCiEGN&#10;g2mgiKg9EgkE3WE7zj8wQB9AhslMHfIVWxNS8HIQvxjcEuK6SZIWs74cJauQwzkRjiRVFJW2o4bk&#10;Qe0D1SylqmEOJ9VH7ekHmAV+TdOu1fyBr6NdtRggYi7XBED9NhisTkofSaQux0pTtB0mqW1ShZSP&#10;zA7alVcKpdLRplaMEdHCxoQK0zabOCZTyaWFI+3nQK02zQjcwBl3pSPFs+z0rbYV+5lmiiZI9yuZ&#10;rl/DuqTdYaExsYD7/J8SXCySygKRXJUMKJgd7lqE7vFw+09tgNXA/ZJLajPRESFMZk/i4eZ0Lngp&#10;rhqN9s/ApaQxTGYYfs7d/tJ1+G9pAIEgCFqOygw8XgxJCylWC5PsETZVGMaV6PZOHCd/QN1iVvAl&#10;SLV30NEpQrjSYSCcBvEaAhXfgt30jGAc3h4rRlDKkavBPFeA78kLPBMDerpUNqnShI3ZC0qpFnAA&#10;mMkmIlLfuwY/CZLxuKPUG2jXWogwktTEbN1tFpaUVh1zWoghu6S442yC5DTNtLSzcD4ZhuAtaMs8&#10;HPukHX8DgzmZtUdJak/lmvYBh/FtkCLd9iUAu9mJRX4PGuQhkKrsGpNwGJpA06x4fDMGugXaYAri&#10;Bl3kgD5uVbZFJomB8ojBSHLSeKyFDQ2TwMB4+C5Fh8iWpUmEQ/USpODZYPoynM82gsHb8E8fRdVg&#10;I16KSbwSpspGnC/XTQNSkIWYZVWgTA2MeR7Op+CaG5TDd+A4eYyHjKPi5sMBBm4VHIOpoCnZh4VQ&#10;EU8jkhpsK8GLFdegVdrXw7HZCYM4F3bWdgzOdkrHwE3G9Vtw3Khp5lz0rhYq8UUnFNzGo1YRbLFG&#10;5K0mB0HjeiHqKWNCmyhpkxTbegPXdUuFg+BCOx0zehTU62ihG1NQPg0IGfzJaltnmj6ZxWPPo11r&#10;ha6Pk7Zdi3iyNwNcM+eAXfJh806EQM9i0nXSmiFiWjBpZiihnQG1FlAyTpKJVGujEkLCgJsN82Qm&#10;tADszMgyCB8qU6Lfs5Xl5t0GeoQh1fKlE3sZ51Rfjm5g8LmYCFMjzbHly6Af0cddWobyJoBR6hBH&#10;E92NMwL+0XY8VoFJsgL0sKGl0pWUu5EUU46ohn08BY7QDEjELFz7LNpP19oZaaHaWNxJg+24EHb9&#10;Iuk4laDtZioTNu/5yoo8hXrWgWb7hKZPk469HimN1G9d6FNB25nSwQS0rKfQLapvQO2TCvpJiGMI&#10;mumjEcjmoJlKnidJLpo9OQgkYbpVZzbskTCpQLrHBQZxz+mYPHKShkRwGmDqKGwtV10m7CaSKoUI&#10;CqqxEk4PqfBkJkuA2pJwslBF9h5InL5L32iCjkEgT5LqKEUgaUqMS+2diNBtk7nShZia2kb2GOUl&#10;25XiEx4qgdQspdH1xGjEjK4JAJAjR+ckMUn6Ud10LfWbNMYIBCqT2kj065ZoLsgOTqYLgWhBx81w&#10;dDJaWgRs8zD1hfJR36gdNB7Ut4S3nyivEJrsKs6NGU6888c4p8lGtBqHkMhLdj7Rkbx1Oqd+ky1J&#10;dja1jeL7rGMaGo4nQ3o4tUATDd6+jolhb8AxMZwHDycNJJxIGpMk9wSVBw8ePHjw4MGDBw8ePAwd&#10;jP0/G+xMAm0YgXwAAAAASUVORK5CYIJQSwECLQAUAAYACAAAACEAsYJntgoBAAATAgAAEwAAAAAA&#10;AAAAAAAAAAAAAAAAW0NvbnRlbnRfVHlwZXNdLnhtbFBLAQItABQABgAIAAAAIQA4/SH/1gAAAJQB&#10;AAALAAAAAAAAAAAAAAAAADsBAABfcmVscy8ucmVsc1BLAQItABQABgAIAAAAIQDDBkQNgwIAACMH&#10;AAAOAAAAAAAAAAAAAAAAADoCAABkcnMvZTJvRG9jLnhtbFBLAQItABQABgAIAAAAIQAubPAAxQAA&#10;AKUBAAAZAAAAAAAAAAAAAAAAAOkEAABkcnMvX3JlbHMvZTJvRG9jLnhtbC5yZWxzUEsBAi0AFAAG&#10;AAgAAAAhAHpBKGjhAAAADAEAAA8AAAAAAAAAAAAAAAAA5QUAAGRycy9kb3ducmV2LnhtbFBLAQIt&#10;AAoAAAAAAAAAIQCmX9d2eCEAAHghAAAUAAAAAAAAAAAAAAAAAPMGAABkcnMvbWVkaWEvaW1hZ2Ux&#10;LnBuZ1BLAQItAAoAAAAAAAAAIQBwK8EWeDcAAHg3AAAUAAAAAAAAAAAAAAAAAJ0oAABkcnMvbWVk&#10;aWEvaW1hZ2UyLnBuZ1BLBQYAAAAABwAHAL4BAABHY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709" o:spid="_x0000_s1027" type="#_x0000_t75" style="position:absolute;left:1489;top:2783;width:5151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E6yAAAAN4AAAAPAAAAZHJzL2Rvd25yZXYueG1sRI9Ba8JA&#10;FITvQv/D8gq96SZCbU1dpWhFKXhIVNDbI/uahGbfptk1pv++Kwg9DjPzDTNb9KYWHbWusqwgHkUg&#10;iHOrKy4UHPbr4SsI55E11pZJwS85WMwfBjNMtL1ySl3mCxEg7BJUUHrfJFK6vCSDbmQb4uB92dag&#10;D7ItpG7xGuCmluMomkiDFYeFEhtalpR/Zxej4Gz7ZrfbfBzryXP6+XNaxfsujZV6euzf30B46v1/&#10;+N7eagXj6Us0hdudcAXk/A8AAP//AwBQSwECLQAUAAYACAAAACEA2+H2y+4AAACFAQAAEwAAAAAA&#10;AAAAAAAAAAAAAAAAW0NvbnRlbnRfVHlwZXNdLnhtbFBLAQItABQABgAIAAAAIQBa9CxbvwAAABUB&#10;AAALAAAAAAAAAAAAAAAAAB8BAABfcmVscy8ucmVsc1BLAQItABQABgAIAAAAIQAKTjE6yAAAAN4A&#10;AAAPAAAAAAAAAAAAAAAAAAcCAABkcnMvZG93bnJldi54bWxQSwUGAAAAAAMAAwC3AAAA/AIAAAAA&#10;">
                <v:imagedata r:id="rId4" o:title=""/>
              </v:shape>
              <v:shape id="Picture 29710" o:spid="_x0000_s1028" type="#_x0000_t75" style="position:absolute;left:408;top:6743;width:7538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JmxQAAAN4AAAAPAAAAZHJzL2Rvd25yZXYueG1sRI/LasJA&#10;FIb3Bd9hOIK7Oomg1egoIrUUpOAVt4fMMQlmzqSZMYlv7ywKXf78N77FqjOlaKh2hWUF8TACQZxa&#10;XXCm4Hzavk9BOI+ssbRMCp7kYLXsvS0w0bblAzVHn4kwwi5BBbn3VSKlS3My6Ia2Ig7ezdYGfZB1&#10;JnWNbRg3pRxF0UQaLDg85FjRJqf0fnwYBZfbb9vE43h8+Ins1+7q9vbxmSk16HfrOQhPnf8P/7W/&#10;tYLR7CMOAAEnoIBcvgAAAP//AwBQSwECLQAUAAYACAAAACEA2+H2y+4AAACFAQAAEwAAAAAAAAAA&#10;AAAAAAAAAAAAW0NvbnRlbnRfVHlwZXNdLnhtbFBLAQItABQABgAIAAAAIQBa9CxbvwAAABUBAAAL&#10;AAAAAAAAAAAAAAAAAB8BAABfcmVscy8ucmVsc1BLAQItABQABgAIAAAAIQChJvJmxQAAAN4AAAAP&#10;AAAAAAAAAAAAAAAAAAcCAABkcnMvZG93bnJldi54bWxQSwUGAAAAAAMAAwC3AAAA+QIAAAAA&#10;">
                <v:imagedata r:id="rId5" o:title=""/>
              </v:shape>
              <w10:wrap type="square" anchorx="page" anchory="page"/>
            </v:group>
          </w:pict>
        </mc:Fallback>
      </mc:AlternateContent>
    </w:r>
    <w:r>
      <w:rPr>
        <w:b/>
        <w:color w:val="00000A"/>
        <w:sz w:val="40"/>
      </w:rPr>
      <w:t>MUNICÍPIO DE QUATRO BARRAS</w:t>
    </w:r>
  </w:p>
  <w:p w14:paraId="2E2BE6A0" w14:textId="77777777" w:rsidR="00331946" w:rsidRDefault="00331946" w:rsidP="00331946">
    <w:pPr>
      <w:spacing w:after="0" w:line="275" w:lineRule="auto"/>
      <w:ind w:left="1276" w:right="1343" w:hanging="54"/>
      <w:jc w:val="center"/>
    </w:pPr>
    <w:r>
      <w:rPr>
        <w:b/>
        <w:sz w:val="40"/>
      </w:rPr>
      <w:t>Estado do Paraná</w:t>
    </w:r>
  </w:p>
  <w:p w14:paraId="653B4CAF" w14:textId="77777777" w:rsidR="00331946" w:rsidRDefault="00331946" w:rsidP="00331946">
    <w:pPr>
      <w:spacing w:after="0"/>
      <w:ind w:left="1276" w:right="1343"/>
      <w:jc w:val="center"/>
    </w:pPr>
    <w:r>
      <w:rPr>
        <w:b/>
        <w:color w:val="00000A"/>
      </w:rPr>
      <w:t xml:space="preserve">  SECRETARIA DA CULTURA E TURISMO </w:t>
    </w:r>
  </w:p>
  <w:p w14:paraId="46E8789D" w14:textId="5B5C232B" w:rsidR="00B712AA" w:rsidRPr="00BF1C1E" w:rsidRDefault="00B712AA" w:rsidP="00331946">
    <w:pPr>
      <w:spacing w:after="0" w:line="275" w:lineRule="auto"/>
      <w:ind w:left="1701" w:right="143" w:hanging="42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F429C"/>
    <w:multiLevelType w:val="multilevel"/>
    <w:tmpl w:val="20CE0716"/>
    <w:lvl w:ilvl="0">
      <w:start w:val="1"/>
      <w:numFmt w:val="decimal"/>
      <w:lvlText w:val="%1)"/>
      <w:lvlJc w:val="left"/>
      <w:pPr>
        <w:tabs>
          <w:tab w:val="num" w:pos="720"/>
        </w:tabs>
        <w:ind w:left="1161" w:hanging="360"/>
      </w:pPr>
      <w:rPr>
        <w:rFonts w:eastAsia="Verdana" w:cs="Verdana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1080"/>
        </w:tabs>
        <w:ind w:left="1986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2812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3638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4464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5290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6116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694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7768" w:hanging="360"/>
      </w:pPr>
      <w:rPr>
        <w:rFonts w:ascii="Symbol" w:hAnsi="Symbol" w:cs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6A7"/>
    <w:rsid w:val="000635BD"/>
    <w:rsid w:val="00096EF8"/>
    <w:rsid w:val="001111B4"/>
    <w:rsid w:val="001C5167"/>
    <w:rsid w:val="00301E47"/>
    <w:rsid w:val="00331946"/>
    <w:rsid w:val="00356BB5"/>
    <w:rsid w:val="00363FE9"/>
    <w:rsid w:val="003673C3"/>
    <w:rsid w:val="004D184C"/>
    <w:rsid w:val="004E1EF9"/>
    <w:rsid w:val="006B0DDF"/>
    <w:rsid w:val="00704820"/>
    <w:rsid w:val="00821D6E"/>
    <w:rsid w:val="009327FE"/>
    <w:rsid w:val="00A06DA4"/>
    <w:rsid w:val="00A65BAC"/>
    <w:rsid w:val="00B4595B"/>
    <w:rsid w:val="00B656A7"/>
    <w:rsid w:val="00B712AA"/>
    <w:rsid w:val="00B75C53"/>
    <w:rsid w:val="00B827B6"/>
    <w:rsid w:val="00BF1C1E"/>
    <w:rsid w:val="00BF21E5"/>
    <w:rsid w:val="00C00A83"/>
    <w:rsid w:val="00C06526"/>
    <w:rsid w:val="00C33EFD"/>
    <w:rsid w:val="00C60DB3"/>
    <w:rsid w:val="00D52CCC"/>
    <w:rsid w:val="00E17789"/>
    <w:rsid w:val="00E24617"/>
    <w:rsid w:val="00F06C65"/>
    <w:rsid w:val="00FB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57345"/>
  <w15:chartTrackingRefBased/>
  <w15:docId w15:val="{923CCBC9-F9FC-41B1-8088-32E7B74EC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56A7"/>
  </w:style>
  <w:style w:type="paragraph" w:styleId="Rodap">
    <w:name w:val="footer"/>
    <w:basedOn w:val="Normal"/>
    <w:link w:val="RodapChar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56A7"/>
  </w:style>
  <w:style w:type="paragraph" w:customStyle="1" w:styleId="Standard">
    <w:name w:val="Standard"/>
    <w:rsid w:val="00B656A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color w:val="00000A"/>
      <w:kern w:val="3"/>
      <w:lang w:eastAsia="zh-CN"/>
      <w14:ligatures w14:val="none"/>
    </w:rPr>
  </w:style>
  <w:style w:type="table" w:styleId="Tabelacomgrade">
    <w:name w:val="Table Grid"/>
    <w:basedOn w:val="Tabelanormal"/>
    <w:uiPriority w:val="39"/>
    <w:rsid w:val="00B65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356BB5"/>
    <w:pPr>
      <w:widowControl w:val="0"/>
      <w:suppressAutoHyphens/>
      <w:spacing w:after="0" w:line="240" w:lineRule="auto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356BB5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paragraph" w:styleId="PargrafodaLista">
    <w:name w:val="List Paragraph"/>
    <w:basedOn w:val="Normal"/>
    <w:uiPriority w:val="1"/>
    <w:qFormat/>
    <w:rsid w:val="00356BB5"/>
    <w:pPr>
      <w:widowControl w:val="0"/>
      <w:suppressAutoHyphens/>
      <w:spacing w:after="0" w:line="240" w:lineRule="auto"/>
      <w:ind w:left="576"/>
      <w:jc w:val="both"/>
    </w:pPr>
    <w:rPr>
      <w:rFonts w:ascii="Arial MT" w:eastAsia="Arial MT" w:hAnsi="Arial MT" w:cs="Arial MT"/>
      <w:kern w:val="0"/>
      <w:lang w:val="pt-PT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356BB5"/>
    <w:pPr>
      <w:widowControl w:val="0"/>
      <w:suppressAutoHyphens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  <w:style w:type="paragraph" w:customStyle="1" w:styleId="textojustificado">
    <w:name w:val="texto_justificado"/>
    <w:basedOn w:val="Normal"/>
    <w:rsid w:val="00FB2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ROBERTA XAVIER CANDIDO</dc:creator>
  <cp:keywords/>
  <dc:description/>
  <cp:lastModifiedBy>User</cp:lastModifiedBy>
  <cp:revision>3</cp:revision>
  <dcterms:created xsi:type="dcterms:W3CDTF">2024-03-12T12:35:00Z</dcterms:created>
  <dcterms:modified xsi:type="dcterms:W3CDTF">2024-03-12T12:42:00Z</dcterms:modified>
</cp:coreProperties>
</file>